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dość wcześnie. Sny były dość dziwne i było w nich dużo samochodów oraz różnych wypadków. Wyglądało to, jakby różne linie czasowe nakładały się na siebie i pojazdy dosłownie znikąd wjeżdżały na siebie niespodziewanie, rozbijając się przy tym.</w:t>
      </w:r>
    </w:p>
    <w:p w:rsidR="00000000" w:rsidDel="00000000" w:rsidP="00000000" w:rsidRDefault="00000000" w:rsidRPr="00000000" w14:paraId="0000000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skąd biorą się owe męczące sny i postanowiłem przewietrzyć głowę, wychodząc przed dom.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Poranek był dość chłodny, a dookoła była niewielka mgła.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Obserwując teren, dostrzegłem, że do domu Nicole nie było żadnej, prowadzącej drogi. Zacząłem się zastanawiać dlaczego… Wtedy to też otworzyły się drzwi i kiedy się odwróciłem, zobaczyłem Nicole, która podeszła do mnie, mówiąc:</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nie możesz spać? </w:t>
      </w:r>
    </w:p>
    <w:p w:rsidR="00000000" w:rsidDel="00000000" w:rsidP="00000000" w:rsidRDefault="00000000" w:rsidRPr="00000000" w14:paraId="0000000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Śniły mi się dziwne rzeczy. </w:t>
      </w:r>
    </w:p>
    <w:p w:rsidR="00000000" w:rsidDel="00000000" w:rsidP="00000000" w:rsidRDefault="00000000" w:rsidRPr="00000000" w14:paraId="0000000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w:t>
      </w:r>
    </w:p>
    <w:p w:rsidR="00000000" w:rsidDel="00000000" w:rsidP="00000000" w:rsidRDefault="00000000" w:rsidRPr="00000000" w14:paraId="0000000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Nicole? Tak się zastanawiam… </w:t>
      </w:r>
    </w:p>
    <w:p w:rsidR="00000000" w:rsidDel="00000000" w:rsidP="00000000" w:rsidRDefault="00000000" w:rsidRPr="00000000" w14:paraId="0000000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śmiało. </w:t>
      </w:r>
    </w:p>
    <w:p w:rsidR="00000000" w:rsidDel="00000000" w:rsidP="00000000" w:rsidRDefault="00000000" w:rsidRPr="00000000" w14:paraId="0000000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Zauważyłem, że do tego domu nie ma żadnej drogi, czy też dróżki. </w:t>
      </w:r>
    </w:p>
    <w:p w:rsidR="00000000" w:rsidDel="00000000" w:rsidP="00000000" w:rsidRDefault="00000000" w:rsidRPr="00000000" w14:paraId="0000000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Kiedyś była…</w:t>
      </w:r>
    </w:p>
    <w:p w:rsidR="00000000" w:rsidDel="00000000" w:rsidP="00000000" w:rsidRDefault="00000000" w:rsidRPr="00000000" w14:paraId="0000000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się stało? </w:t>
      </w:r>
    </w:p>
    <w:p w:rsidR="00000000" w:rsidDel="00000000" w:rsidP="00000000" w:rsidRDefault="00000000" w:rsidRPr="00000000" w14:paraId="0000000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od wypadku rodziców nie lubię samochodów i kiedy tu się przeprowadziłam, to miałam wspomnienia, jak podjeżdżamy tu samochodem. </w:t>
      </w:r>
    </w:p>
    <w:p w:rsidR="00000000" w:rsidDel="00000000" w:rsidP="00000000" w:rsidRDefault="00000000" w:rsidRPr="00000000" w14:paraId="0000000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męczące dla ciebie? </w:t>
      </w:r>
    </w:p>
    <w:p w:rsidR="00000000" w:rsidDel="00000000" w:rsidP="00000000" w:rsidRDefault="00000000" w:rsidRPr="00000000" w14:paraId="0000001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Pewnego dnia byłam już zmęczona i zła na to, co się stało i postanowiłam zaorać drogę, oraz posadzić na niej drzewa, oraz trochę roślinności i tak po kilku latach, droga całkowicie zniknęła. </w:t>
      </w:r>
    </w:p>
    <w:p w:rsidR="00000000" w:rsidDel="00000000" w:rsidP="00000000" w:rsidRDefault="00000000" w:rsidRPr="00000000" w14:paraId="0000001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Świetna robota. </w:t>
      </w:r>
    </w:p>
    <w:p w:rsidR="00000000" w:rsidDel="00000000" w:rsidP="00000000" w:rsidRDefault="00000000" w:rsidRPr="00000000" w14:paraId="0000001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kiedy się przemieniam, to mogę biegać między drzewami, poza tym czuje się bezpieczniej, a przy okazji wiem, że nie przyjedzie tu żaden samochód. </w:t>
      </w:r>
    </w:p>
    <w:p w:rsidR="00000000" w:rsidDel="00000000" w:rsidP="00000000" w:rsidRDefault="00000000" w:rsidRPr="00000000" w14:paraId="0000001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masz miejsce kryjówki? </w:t>
      </w:r>
    </w:p>
    <w:p w:rsidR="00000000" w:rsidDel="00000000" w:rsidP="00000000" w:rsidRDefault="00000000" w:rsidRPr="00000000" w14:paraId="0000001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nie tyle, ile kryjówki, ale miejsce na tyle daleko od drogi, aby mieć spokój. </w:t>
      </w:r>
    </w:p>
    <w:p w:rsidR="00000000" w:rsidDel="00000000" w:rsidP="00000000" w:rsidRDefault="00000000" w:rsidRPr="00000000" w14:paraId="0000001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to Ci się nie dziwię ludzie używają takich hałaśliwych maszyn, które je zabijają. </w:t>
      </w:r>
    </w:p>
    <w:p w:rsidR="00000000" w:rsidDel="00000000" w:rsidP="00000000" w:rsidRDefault="00000000" w:rsidRPr="00000000" w14:paraId="0000001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jeszcze chcą ich więcej. </w:t>
      </w:r>
    </w:p>
    <w:p w:rsidR="00000000" w:rsidDel="00000000" w:rsidP="00000000" w:rsidRDefault="00000000" w:rsidRPr="00000000" w14:paraId="0000001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zastanawiające, bo kiedy o tym mówisz, to przypomina mi się wczorajsza rozmowa. </w:t>
      </w:r>
    </w:p>
    <w:p w:rsidR="00000000" w:rsidDel="00000000" w:rsidP="00000000" w:rsidRDefault="00000000" w:rsidRPr="00000000" w14:paraId="0000001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Była ciężka... </w:t>
      </w:r>
    </w:p>
    <w:p w:rsidR="00000000" w:rsidDel="00000000" w:rsidP="00000000" w:rsidRDefault="00000000" w:rsidRPr="00000000" w14:paraId="0000001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po części konieczna. </w:t>
      </w:r>
    </w:p>
    <w:p w:rsidR="00000000" w:rsidDel="00000000" w:rsidP="00000000" w:rsidRDefault="00000000" w:rsidRPr="00000000" w14:paraId="0000001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aczkolwiek jakoś nie mogłam usnąć. </w:t>
      </w:r>
    </w:p>
    <w:p w:rsidR="00000000" w:rsidDel="00000000" w:rsidP="00000000" w:rsidRDefault="00000000" w:rsidRPr="00000000" w14:paraId="0000001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Chris wydaje się spać dobrze. </w:t>
      </w:r>
    </w:p>
    <w:p w:rsidR="00000000" w:rsidDel="00000000" w:rsidP="00000000" w:rsidRDefault="00000000" w:rsidRPr="00000000" w14:paraId="0000001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młody. </w:t>
      </w:r>
    </w:p>
    <w:p w:rsidR="00000000" w:rsidDel="00000000" w:rsidP="00000000" w:rsidRDefault="00000000" w:rsidRPr="00000000" w14:paraId="0000001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Młody i samotny. </w:t>
      </w:r>
    </w:p>
    <w:p w:rsidR="00000000" w:rsidDel="00000000" w:rsidP="00000000" w:rsidRDefault="00000000" w:rsidRPr="00000000" w14:paraId="0000001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też zrobiło się go żal…</w:t>
      </w:r>
    </w:p>
    <w:p w:rsidR="00000000" w:rsidDel="00000000" w:rsidP="00000000" w:rsidRDefault="00000000" w:rsidRPr="00000000" w14:paraId="0000001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wiesz, co z nim zrobić?</w:t>
      </w:r>
    </w:p>
    <w:p w:rsidR="00000000" w:rsidDel="00000000" w:rsidP="00000000" w:rsidRDefault="00000000" w:rsidRPr="00000000" w14:paraId="0000002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nie oddam go tym zołzom z sierocińca. </w:t>
      </w:r>
    </w:p>
    <w:p w:rsidR="00000000" w:rsidDel="00000000" w:rsidP="00000000" w:rsidRDefault="00000000" w:rsidRPr="00000000" w14:paraId="0000002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bym tego nie zrobił. </w:t>
      </w:r>
    </w:p>
    <w:p w:rsidR="00000000" w:rsidDel="00000000" w:rsidP="00000000" w:rsidRDefault="00000000" w:rsidRPr="00000000" w14:paraId="0000002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jeśli mu się tu podoba, to może ze mną zostać…</w:t>
      </w:r>
    </w:p>
    <w:p w:rsidR="00000000" w:rsidDel="00000000" w:rsidP="00000000" w:rsidRDefault="00000000" w:rsidRPr="00000000" w14:paraId="0000002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on już wie, jak opróżnić Ci lodówkę, a to już coś. He-he!</w:t>
      </w:r>
    </w:p>
    <w:p w:rsidR="00000000" w:rsidDel="00000000" w:rsidP="00000000" w:rsidRDefault="00000000" w:rsidRPr="00000000" w14:paraId="0000002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Masz racje… Zabawny jest ten młodzieniec, polubiłam go bardzo i choć dopiero co się pojawił w moim życiu, to czuje z nim więź. </w:t>
      </w:r>
    </w:p>
    <w:p w:rsidR="00000000" w:rsidDel="00000000" w:rsidP="00000000" w:rsidRDefault="00000000" w:rsidRPr="00000000" w14:paraId="0000002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to wyczułem. </w:t>
      </w:r>
    </w:p>
    <w:p w:rsidR="00000000" w:rsidDel="00000000" w:rsidP="00000000" w:rsidRDefault="00000000" w:rsidRPr="00000000" w14:paraId="0000002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zmieniając temat… Myślisz, że Birgitte też by chciała tu zostać? </w:t>
      </w:r>
    </w:p>
    <w:p w:rsidR="00000000" w:rsidDel="00000000" w:rsidP="00000000" w:rsidRDefault="00000000" w:rsidRPr="00000000" w14:paraId="0000002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na pewno Cię lubi. </w:t>
      </w:r>
    </w:p>
    <w:p w:rsidR="00000000" w:rsidDel="00000000" w:rsidP="00000000" w:rsidRDefault="00000000" w:rsidRPr="00000000" w14:paraId="0000002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w sumie też i to bardzo… A to jest takie dziwne uczucie w środku. </w:t>
      </w:r>
    </w:p>
    <w:p w:rsidR="00000000" w:rsidDel="00000000" w:rsidP="00000000" w:rsidRDefault="00000000" w:rsidRPr="00000000" w14:paraId="0000002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mówi Ci to uczucie? </w:t>
      </w:r>
    </w:p>
    <w:p w:rsidR="00000000" w:rsidDel="00000000" w:rsidP="00000000" w:rsidRDefault="00000000" w:rsidRPr="00000000" w14:paraId="0000002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się nie śmiej, okej? </w:t>
      </w:r>
    </w:p>
    <w:p w:rsidR="00000000" w:rsidDel="00000000" w:rsidP="00000000" w:rsidRDefault="00000000" w:rsidRPr="00000000" w14:paraId="0000002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2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ją zobaczyłam wczoraj bez tej tapety na twarzy, to pomyślałam sobie, że jest piękna i to jest mój książę, na którego czekałam. </w:t>
      </w:r>
    </w:p>
    <w:p w:rsidR="00000000" w:rsidDel="00000000" w:rsidP="00000000" w:rsidRDefault="00000000" w:rsidRPr="00000000" w14:paraId="0000002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chyba dobrze, co nie? </w:t>
      </w:r>
    </w:p>
    <w:p w:rsidR="00000000" w:rsidDel="00000000" w:rsidP="00000000" w:rsidRDefault="00000000" w:rsidRPr="00000000" w14:paraId="0000002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Ona i ja jesteśmy kobietami. </w:t>
      </w:r>
    </w:p>
    <w:p w:rsidR="00000000" w:rsidDel="00000000" w:rsidP="00000000" w:rsidRDefault="00000000" w:rsidRPr="00000000" w14:paraId="0000002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ja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to niby co? Ha-ha!</w:t>
      </w:r>
    </w:p>
    <w:p w:rsidR="00000000" w:rsidDel="00000000" w:rsidP="00000000" w:rsidRDefault="00000000" w:rsidRPr="00000000" w14:paraId="0000003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to coś złego, kiedy osoby tej samej płci się sobie podobają? </w:t>
      </w:r>
    </w:p>
    <w:p w:rsidR="00000000" w:rsidDel="00000000" w:rsidP="00000000" w:rsidRDefault="00000000" w:rsidRPr="00000000" w14:paraId="0000003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że to nie ma żadnego znaczenia, jaką drogę wybieramy, ale czy w tej drodze jesteśmy szczęśliwi. </w:t>
      </w:r>
    </w:p>
    <w:p w:rsidR="00000000" w:rsidDel="00000000" w:rsidP="00000000" w:rsidRDefault="00000000" w:rsidRPr="00000000" w14:paraId="0000003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Wiesz Alex, dużo myślałam o tym, co mi powiedziałeś. </w:t>
      </w:r>
    </w:p>
    <w:p w:rsidR="00000000" w:rsidDel="00000000" w:rsidP="00000000" w:rsidRDefault="00000000" w:rsidRPr="00000000" w14:paraId="0000003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03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Zanim udaliśmy się do szkoły Charles’a, mówiłeś, że w odpowiednim momencie pojawi się istota, z którą zaznam spełnionej miłości… </w:t>
      </w:r>
    </w:p>
    <w:p w:rsidR="00000000" w:rsidDel="00000000" w:rsidP="00000000" w:rsidRDefault="00000000" w:rsidRPr="00000000" w14:paraId="0000003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pamiętam tego, abym to mówił. </w:t>
      </w:r>
    </w:p>
    <w:p w:rsidR="00000000" w:rsidDel="00000000" w:rsidP="00000000" w:rsidRDefault="00000000" w:rsidRPr="00000000" w14:paraId="0000003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ty nie, ale ja za to tak. </w:t>
      </w:r>
    </w:p>
    <w:p w:rsidR="00000000" w:rsidDel="00000000" w:rsidP="00000000" w:rsidRDefault="00000000" w:rsidRPr="00000000" w14:paraId="0000003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uważam, że zasługujesz na miłość. </w:t>
      </w:r>
    </w:p>
    <w:p w:rsidR="00000000" w:rsidDel="00000000" w:rsidP="00000000" w:rsidRDefault="00000000" w:rsidRPr="00000000" w14:paraId="0000003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właśnie to samo mi powiedziałeś… </w:t>
      </w:r>
    </w:p>
    <w:p w:rsidR="00000000" w:rsidDel="00000000" w:rsidP="00000000" w:rsidRDefault="00000000" w:rsidRPr="00000000" w14:paraId="0000003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03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mówiłeś o miłości, powiedziałeś, że pojawi się istota. Nie powiedziałeś, że to będzie mężczyzna, ani kobieta… Chodzi mi o to słowo, w sensie istota. </w:t>
      </w:r>
    </w:p>
    <w:p w:rsidR="00000000" w:rsidDel="00000000" w:rsidP="00000000" w:rsidRDefault="00000000" w:rsidRPr="00000000" w14:paraId="0000003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Birgitte też jest istotą. </w:t>
      </w:r>
    </w:p>
    <w:p w:rsidR="00000000" w:rsidDel="00000000" w:rsidP="00000000" w:rsidRDefault="00000000" w:rsidRPr="00000000" w14:paraId="0000003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mówię Alex. </w:t>
      </w:r>
    </w:p>
    <w:p w:rsidR="00000000" w:rsidDel="00000000" w:rsidP="00000000" w:rsidRDefault="00000000" w:rsidRPr="00000000" w14:paraId="0000003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ty się zakochałaś? </w:t>
      </w:r>
    </w:p>
    <w:p w:rsidR="00000000" w:rsidDel="00000000" w:rsidP="00000000" w:rsidRDefault="00000000" w:rsidRPr="00000000" w14:paraId="0000003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o Birgitte non stop. </w:t>
      </w:r>
    </w:p>
    <w:p w:rsidR="00000000" w:rsidDel="00000000" w:rsidP="00000000" w:rsidRDefault="00000000" w:rsidRPr="00000000" w14:paraId="0000003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Porozmawiaj z nią. </w:t>
      </w:r>
    </w:p>
    <w:p w:rsidR="00000000" w:rsidDel="00000000" w:rsidP="00000000" w:rsidRDefault="00000000" w:rsidRPr="00000000" w14:paraId="0000004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Głupio się czuje, a co jeśli ona…</w:t>
      </w:r>
    </w:p>
    <w:p w:rsidR="00000000" w:rsidDel="00000000" w:rsidP="00000000" w:rsidRDefault="00000000" w:rsidRPr="00000000" w14:paraId="0000004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Stop, zatrzymaj się… Nie ma co, jeśli…</w:t>
      </w:r>
    </w:p>
    <w:p w:rsidR="00000000" w:rsidDel="00000000" w:rsidP="00000000" w:rsidRDefault="00000000" w:rsidRPr="00000000" w14:paraId="0000004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mam zrobić? </w:t>
      </w:r>
    </w:p>
    <w:p w:rsidR="00000000" w:rsidDel="00000000" w:rsidP="00000000" w:rsidRDefault="00000000" w:rsidRPr="00000000" w14:paraId="0000004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Pozwól, niech to samo się ułoży. </w:t>
      </w:r>
    </w:p>
    <w:p w:rsidR="00000000" w:rsidDel="00000000" w:rsidP="00000000" w:rsidRDefault="00000000" w:rsidRPr="00000000" w14:paraId="0000004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04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Birgitte i tak nie ma dokąd iść, poza tym czuje, że Chris pasuje do was. </w:t>
      </w:r>
    </w:p>
    <w:p w:rsidR="00000000" w:rsidDel="00000000" w:rsidP="00000000" w:rsidRDefault="00000000" w:rsidRPr="00000000" w14:paraId="0000004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to czuje… Właściwie, to czuje się tak, jakbym odzyskała rodzinę. To głupie... </w:t>
      </w:r>
    </w:p>
    <w:p w:rsidR="00000000" w:rsidDel="00000000" w:rsidP="00000000" w:rsidRDefault="00000000" w:rsidRPr="00000000" w14:paraId="0000004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Nicole, przecież te uczucia, które mamy są po coś i nie są wcale głupie. </w:t>
      </w:r>
    </w:p>
    <w:p w:rsidR="00000000" w:rsidDel="00000000" w:rsidP="00000000" w:rsidRDefault="00000000" w:rsidRPr="00000000" w14:paraId="0000004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masz racje… </w:t>
      </w:r>
    </w:p>
    <w:p w:rsidR="00000000" w:rsidDel="00000000" w:rsidP="00000000" w:rsidRDefault="00000000" w:rsidRPr="00000000" w14:paraId="0000004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Daj sobie czas i daj też czas Birgitte… Nawet jeśli, to i tak nie ma znaczenia, bo przecież masz piękny związek ze swoim wnętrzem.</w:t>
      </w:r>
    </w:p>
    <w:p w:rsidR="00000000" w:rsidDel="00000000" w:rsidP="00000000" w:rsidRDefault="00000000" w:rsidRPr="00000000" w14:paraId="0000004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mówiłeś tam przed szkołą. </w:t>
      </w:r>
    </w:p>
    <w:p w:rsidR="00000000" w:rsidDel="00000000" w:rsidP="00000000" w:rsidRDefault="00000000" w:rsidRPr="00000000" w14:paraId="0000004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Widocznie tak jest. </w:t>
      </w:r>
    </w:p>
    <w:p w:rsidR="00000000" w:rsidDel="00000000" w:rsidP="00000000" w:rsidRDefault="00000000" w:rsidRPr="00000000" w14:paraId="0000004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że nie wiem, co mam robić... </w:t>
      </w:r>
    </w:p>
    <w:p w:rsidR="00000000" w:rsidDel="00000000" w:rsidP="00000000" w:rsidRDefault="00000000" w:rsidRPr="00000000" w14:paraId="0000004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zaufać, że wszystko jest dokładnie takie, jak powinno być. </w:t>
      </w:r>
    </w:p>
    <w:p w:rsidR="00000000" w:rsidDel="00000000" w:rsidP="00000000" w:rsidRDefault="00000000" w:rsidRPr="00000000" w14:paraId="0000004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Zaufać mówisz?</w:t>
      </w:r>
    </w:p>
    <w:p w:rsidR="00000000" w:rsidDel="00000000" w:rsidP="00000000" w:rsidRDefault="00000000" w:rsidRPr="00000000" w14:paraId="0000004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masz inne wyjście w zaistniałej sytuacji?</w:t>
      </w:r>
    </w:p>
    <w:p w:rsidR="00000000" w:rsidDel="00000000" w:rsidP="00000000" w:rsidRDefault="00000000" w:rsidRPr="00000000" w14:paraId="0000005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005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 zacząłem robić się głodny…</w:t>
      </w:r>
    </w:p>
    <w:p w:rsidR="00000000" w:rsidDel="00000000" w:rsidP="00000000" w:rsidRDefault="00000000" w:rsidRPr="00000000" w14:paraId="0000005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trzeba będzie udać się do sklepu. </w:t>
      </w:r>
    </w:p>
    <w:p w:rsidR="00000000" w:rsidDel="00000000" w:rsidP="00000000" w:rsidRDefault="00000000" w:rsidRPr="00000000" w14:paraId="0000005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daleko co? </w:t>
      </w:r>
    </w:p>
    <w:p w:rsidR="00000000" w:rsidDel="00000000" w:rsidP="00000000" w:rsidRDefault="00000000" w:rsidRPr="00000000" w14:paraId="0000005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rzut beretem. </w:t>
      </w:r>
    </w:p>
    <w:p w:rsidR="00000000" w:rsidDel="00000000" w:rsidP="00000000" w:rsidRDefault="00000000" w:rsidRPr="00000000" w14:paraId="0000005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chciałbym Cię obciążać kosztami i tak już dużo dla nas zrobiłaś, pozwalając nam tu zostać. </w:t>
      </w:r>
    </w:p>
    <w:p w:rsidR="00000000" w:rsidDel="00000000" w:rsidP="00000000" w:rsidRDefault="00000000" w:rsidRPr="00000000" w14:paraId="0000005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przestań… Spotkanie z wami to najlepsza rzecz, jaka mnie spotkała od wielu lat. I jestem niezmiernie wdzięczna, że mogłam was spotkać. </w:t>
      </w:r>
    </w:p>
    <w:p w:rsidR="00000000" w:rsidDel="00000000" w:rsidP="00000000" w:rsidRDefault="00000000" w:rsidRPr="00000000" w14:paraId="0000005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Nicole, ja również jestem za to spotkanie wdzięczny. </w:t>
      </w:r>
    </w:p>
    <w:p w:rsidR="00000000" w:rsidDel="00000000" w:rsidP="00000000" w:rsidRDefault="00000000" w:rsidRPr="00000000" w14:paraId="0000005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wiesz co… Ubiorę się i pobiegnę do sklepu. </w:t>
      </w:r>
    </w:p>
    <w:p w:rsidR="00000000" w:rsidDel="00000000" w:rsidP="00000000" w:rsidRDefault="00000000" w:rsidRPr="00000000" w14:paraId="0000005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zajmie Ci pewnie kilka godzin? </w:t>
      </w:r>
    </w:p>
    <w:p w:rsidR="00000000" w:rsidDel="00000000" w:rsidP="00000000" w:rsidRDefault="00000000" w:rsidRPr="00000000" w14:paraId="0000005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Maksymalnie godzinę, ponieważ nie tak jest daleko stacja benzynowa, na której mają różne produkty. </w:t>
      </w:r>
    </w:p>
    <w:p w:rsidR="00000000" w:rsidDel="00000000" w:rsidP="00000000" w:rsidRDefault="00000000" w:rsidRPr="00000000" w14:paraId="0000005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sobie myślę, patrząc po tych leśnych owocach, że może zrobilibyśmy jakieś ciasto z owocami. </w:t>
      </w:r>
    </w:p>
    <w:p w:rsidR="00000000" w:rsidDel="00000000" w:rsidP="00000000" w:rsidRDefault="00000000" w:rsidRPr="00000000" w14:paraId="0000005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Albo naleśniki. </w:t>
      </w:r>
    </w:p>
    <w:p w:rsidR="00000000" w:rsidDel="00000000" w:rsidP="00000000" w:rsidRDefault="00000000" w:rsidRPr="00000000" w14:paraId="0000005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Lubię naleśniki. </w:t>
      </w:r>
    </w:p>
    <w:p w:rsidR="00000000" w:rsidDel="00000000" w:rsidP="00000000" w:rsidRDefault="00000000" w:rsidRPr="00000000" w14:paraId="0000005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Chris też. </w:t>
      </w:r>
    </w:p>
    <w:p w:rsidR="00000000" w:rsidDel="00000000" w:rsidP="00000000" w:rsidRDefault="00000000" w:rsidRPr="00000000" w14:paraId="0000005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Zauważyłem… Wiesz, że jak poznaliśmy Birgitte w kafejce, to ona robiła tam naleśniki? </w:t>
      </w:r>
    </w:p>
    <w:p w:rsidR="00000000" w:rsidDel="00000000" w:rsidP="00000000" w:rsidRDefault="00000000" w:rsidRPr="00000000" w14:paraId="0000006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żartuj! </w:t>
      </w:r>
    </w:p>
    <w:p w:rsidR="00000000" w:rsidDel="00000000" w:rsidP="00000000" w:rsidRDefault="00000000" w:rsidRPr="00000000" w14:paraId="0000006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serio. </w:t>
      </w:r>
    </w:p>
    <w:p w:rsidR="00000000" w:rsidDel="00000000" w:rsidP="00000000" w:rsidRDefault="00000000" w:rsidRPr="00000000" w14:paraId="0000006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 kobieta zdolności. </w:t>
      </w:r>
    </w:p>
    <w:p w:rsidR="00000000" w:rsidDel="00000000" w:rsidP="00000000" w:rsidRDefault="00000000" w:rsidRPr="00000000" w14:paraId="0000006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również dużo miłości w sobie. </w:t>
      </w:r>
    </w:p>
    <w:p w:rsidR="00000000" w:rsidDel="00000000" w:rsidP="00000000" w:rsidRDefault="00000000" w:rsidRPr="00000000" w14:paraId="0000006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 sumie ja też mam. </w:t>
      </w:r>
    </w:p>
    <w:p w:rsidR="00000000" w:rsidDel="00000000" w:rsidP="00000000" w:rsidRDefault="00000000" w:rsidRPr="00000000" w14:paraId="0000006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Chris też. </w:t>
      </w:r>
    </w:p>
    <w:p w:rsidR="00000000" w:rsidDel="00000000" w:rsidP="00000000" w:rsidRDefault="00000000" w:rsidRPr="00000000" w14:paraId="0000006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nie wiem, co mam powiedzieć... </w:t>
      </w:r>
    </w:p>
    <w:p w:rsidR="00000000" w:rsidDel="00000000" w:rsidP="00000000" w:rsidRDefault="00000000" w:rsidRPr="00000000" w14:paraId="0000006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nie mów nic, tylko daj sobie </w:t>
      </w:r>
      <w:r w:rsidDel="00000000" w:rsidR="00000000" w:rsidRPr="00000000">
        <w:rPr>
          <w:rFonts w:ascii="Georgia" w:cs="Georgia" w:eastAsia="Georgia" w:hAnsi="Georgia"/>
          <w:b w:val="1"/>
          <w:sz w:val="30"/>
          <w:szCs w:val="30"/>
          <w:rtl w:val="0"/>
        </w:rPr>
        <w:t xml:space="preserve">chwilkę</w:t>
      </w:r>
      <w:r w:rsidDel="00000000" w:rsidR="00000000" w:rsidRPr="00000000">
        <w:rPr>
          <w:rFonts w:ascii="Georgia" w:cs="Georgia" w:eastAsia="Georgia" w:hAnsi="Georgia"/>
          <w:b w:val="1"/>
          <w:sz w:val="30"/>
          <w:szCs w:val="30"/>
          <w:rtl w:val="0"/>
        </w:rPr>
        <w:t xml:space="preserve"> na przewietrzenie umysłu. </w:t>
      </w:r>
    </w:p>
    <w:p w:rsidR="00000000" w:rsidDel="00000000" w:rsidP="00000000" w:rsidRDefault="00000000" w:rsidRPr="00000000" w14:paraId="0000006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jednak przebiegnę się do tej stacji na małe zakupy. </w:t>
      </w:r>
    </w:p>
    <w:p w:rsidR="00000000" w:rsidDel="00000000" w:rsidP="00000000" w:rsidRDefault="00000000" w:rsidRPr="00000000" w14:paraId="0000006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Ci pomogę, przecież w ręku nie będziesz tego nieść. </w:t>
      </w:r>
    </w:p>
    <w:p w:rsidR="00000000" w:rsidDel="00000000" w:rsidP="00000000" w:rsidRDefault="00000000" w:rsidRPr="00000000" w14:paraId="0000006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Mam specjalny plecak do tego. </w:t>
      </w:r>
    </w:p>
    <w:p w:rsidR="00000000" w:rsidDel="00000000" w:rsidP="00000000" w:rsidRDefault="00000000" w:rsidRPr="00000000" w14:paraId="0000006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używasz plecaka na zakupy? </w:t>
      </w:r>
    </w:p>
    <w:p w:rsidR="00000000" w:rsidDel="00000000" w:rsidP="00000000" w:rsidRDefault="00000000" w:rsidRPr="00000000" w14:paraId="0000006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takiego dużego plecaka… </w:t>
      </w:r>
    </w:p>
    <w:p w:rsidR="00000000" w:rsidDel="00000000" w:rsidP="00000000" w:rsidRDefault="00000000" w:rsidRPr="00000000" w14:paraId="0000006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super… </w:t>
      </w:r>
    </w:p>
    <w:p w:rsidR="00000000" w:rsidDel="00000000" w:rsidP="00000000" w:rsidRDefault="00000000" w:rsidRPr="00000000" w14:paraId="0000006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to idę się przebrać i lecę po kilka rzeczy do sklepu. </w:t>
      </w:r>
    </w:p>
    <w:p w:rsidR="00000000" w:rsidDel="00000000" w:rsidP="00000000" w:rsidRDefault="00000000" w:rsidRPr="00000000" w14:paraId="0000006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 tu jeszcze chwile podumam. </w:t>
      </w:r>
    </w:p>
    <w:p w:rsidR="00000000" w:rsidDel="00000000" w:rsidP="00000000" w:rsidRDefault="00000000" w:rsidRPr="00000000" w14:paraId="0000007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lepiej z widokiem na jezioro? </w:t>
      </w:r>
    </w:p>
    <w:p w:rsidR="00000000" w:rsidDel="00000000" w:rsidP="00000000" w:rsidRDefault="00000000" w:rsidRPr="00000000" w14:paraId="0000007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Tam pewnie jest Selit. </w:t>
      </w:r>
    </w:p>
    <w:p w:rsidR="00000000" w:rsidDel="00000000" w:rsidP="00000000" w:rsidRDefault="00000000" w:rsidRPr="00000000" w14:paraId="0000007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dlaczego do niego nie pójdziesz? </w:t>
      </w:r>
    </w:p>
    <w:p w:rsidR="00000000" w:rsidDel="00000000" w:rsidP="00000000" w:rsidRDefault="00000000" w:rsidRPr="00000000" w14:paraId="0000007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jego wolna przestrzeń i czuje, aby jej nie naruszać. </w:t>
      </w:r>
    </w:p>
    <w:p w:rsidR="00000000" w:rsidDel="00000000" w:rsidP="00000000" w:rsidRDefault="00000000" w:rsidRPr="00000000" w14:paraId="0000007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Wy dajecie sobie wolność z tego, co pamiętam. </w:t>
      </w:r>
    </w:p>
    <w:p w:rsidR="00000000" w:rsidDel="00000000" w:rsidP="00000000" w:rsidRDefault="00000000" w:rsidRPr="00000000" w14:paraId="0000007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tak jest. </w:t>
      </w:r>
    </w:p>
    <w:p w:rsidR="00000000" w:rsidDel="00000000" w:rsidP="00000000" w:rsidRDefault="00000000" w:rsidRPr="00000000" w14:paraId="0000007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wróciła do domu i po kilku minutach wyszła, przemieniając się w jelenia, po czym zaczęła biec między drzewami. Ja pomyślałem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i postanowiłem ukradkiem </w:t>
      </w:r>
      <w:r w:rsidDel="00000000" w:rsidR="00000000" w:rsidRPr="00000000">
        <w:rPr>
          <w:rFonts w:ascii="Georgia" w:cs="Georgia" w:eastAsia="Georgia" w:hAnsi="Georgia"/>
          <w:b w:val="1"/>
          <w:sz w:val="30"/>
          <w:szCs w:val="30"/>
          <w:rtl w:val="0"/>
        </w:rPr>
        <w:t xml:space="preserve">zerknąć</w:t>
      </w:r>
      <w:r w:rsidDel="00000000" w:rsidR="00000000" w:rsidRPr="00000000">
        <w:rPr>
          <w:rFonts w:ascii="Georgia" w:cs="Georgia" w:eastAsia="Georgia" w:hAnsi="Georgia"/>
          <w:b w:val="1"/>
          <w:sz w:val="30"/>
          <w:szCs w:val="30"/>
          <w:rtl w:val="0"/>
        </w:rPr>
        <w:t xml:space="preserve"> na niego. Kiedy doszedłem za budynek, dostrzegłem, że Selita tam nie ma, dlatego postanowiłem wejść do domu i go odnaleźć. </w:t>
      </w:r>
    </w:p>
    <w:p w:rsidR="00000000" w:rsidDel="00000000" w:rsidP="00000000" w:rsidRDefault="00000000" w:rsidRPr="00000000" w14:paraId="0000007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środka, panowała cisza, oprócz jednego pokoju, w którym smacznie chrapał Chris.</w:t>
      </w:r>
    </w:p>
    <w:p w:rsidR="00000000" w:rsidDel="00000000" w:rsidP="00000000" w:rsidRDefault="00000000" w:rsidRPr="00000000" w14:paraId="0000007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dyskretnie rozglądać się po pomieszczeniach, ale nigdzie nie znalazłem Selita. </w:t>
      </w:r>
    </w:p>
    <w:p w:rsidR="00000000" w:rsidDel="00000000" w:rsidP="00000000" w:rsidRDefault="00000000" w:rsidRPr="00000000" w14:paraId="0000007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ponownie wyjść z domu i obchodząc go, rozglądałem się za nim, jednak nigdzie go nie dostrzegłem. </w:t>
      </w:r>
    </w:p>
    <w:p w:rsidR="00000000" w:rsidDel="00000000" w:rsidP="00000000" w:rsidRDefault="00000000" w:rsidRPr="00000000" w14:paraId="0000007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Selit mnie zostawił? A może poszedł do swojego ojca? </w:t>
      </w:r>
    </w:p>
    <w:p w:rsidR="00000000" w:rsidDel="00000000" w:rsidP="00000000" w:rsidRDefault="00000000" w:rsidRPr="00000000" w14:paraId="0000007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mu się nie dziwie… Chwila, on wczoraj chciał wrócić do statku. W takim razie, jeśli tak się stało, to poczekam na niego, aż przyleci po mnie. </w:t>
      </w:r>
    </w:p>
    <w:p w:rsidR="00000000" w:rsidDel="00000000" w:rsidP="00000000" w:rsidRDefault="00000000" w:rsidRPr="00000000" w14:paraId="0000007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dość dziwnie, ponieważ Selit jak mi się wydawało, powinien mi powiedzieć, jeśli zamierza dokądś iść, jednak tym razem nie wspomniał ani słowa. Fakt, że Selit nigdy nie śpi, sprawił, że nie wiedziałem do końca, kiedy wyszedł, jak również tego, kiedy wróci. </w:t>
      </w:r>
    </w:p>
    <w:p w:rsidR="00000000" w:rsidDel="00000000" w:rsidP="00000000" w:rsidRDefault="00000000" w:rsidRPr="00000000" w14:paraId="0000007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uzbroić się w cierpliwość i usiadłem na leżaku, przyglądając się widokowi jeziora oraz lasu…</w:t>
      </w:r>
    </w:p>
    <w:p w:rsidR="00000000" w:rsidDel="00000000" w:rsidP="00000000" w:rsidRDefault="00000000" w:rsidRPr="00000000" w14:paraId="0000008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 znów zaprowadziły mnie do samochodów. Pomyślałem, że samochodem można by było pojechać na większe zakupy i Nicole nie musiałaby się fatygować sama. </w:t>
      </w:r>
    </w:p>
    <w:p w:rsidR="00000000" w:rsidDel="00000000" w:rsidP="00000000" w:rsidRDefault="00000000" w:rsidRPr="00000000" w14:paraId="0000008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kiedy dotarłem do punktu wyobrażania sobie samochodów, nagle moja głowa zaczęła wyświetlać sceny z wypadkami samochodowymi, podobnie, jak w moim śnie. </w:t>
      </w:r>
    </w:p>
    <w:p w:rsidR="00000000" w:rsidDel="00000000" w:rsidP="00000000" w:rsidRDefault="00000000" w:rsidRPr="00000000" w14:paraId="0000008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Niby samochody są potrzebne, a z drugiej strony są hałaśliwe, zanieczyszczają powietrze i nas ranią. </w:t>
      </w:r>
    </w:p>
    <w:p w:rsidR="00000000" w:rsidDel="00000000" w:rsidP="00000000" w:rsidRDefault="00000000" w:rsidRPr="00000000" w14:paraId="0000008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byłem dzieckiem i byliśmy w odwiedzinach w szpitalu, to widziałem członków rodziny z połamanymi nogami i spuchniętymi twarzami. Siostra mojej mamy wraz z jej mężem i dwójką dzieci mieli wypadek i prawie co nie zginęli. To był okropny widok i na pewno traumatyczne przeżycie dla nich. Przypomniałem sobie ów zielony samochód, który stał za stodołą u babci. Z pojazdu nie zostało zbyt wiele i wyglądał na nieźle skasowany… </w:t>
      </w:r>
    </w:p>
    <w:p w:rsidR="00000000" w:rsidDel="00000000" w:rsidP="00000000" w:rsidRDefault="00000000" w:rsidRPr="00000000" w14:paraId="0000008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Cud, że przeżyli… - pomyślałem </w:t>
      </w:r>
    </w:p>
    <w:p w:rsidR="00000000" w:rsidDel="00000000" w:rsidP="00000000" w:rsidRDefault="00000000" w:rsidRPr="00000000" w14:paraId="0000008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ludzie lubią wyzwania, ale zacząłem dochodzić do wniosku, że jako ludzie, nie uczymy się na tak zwanych błędach. Dlaczego tak mówię? Ponieważ po wypadku oprócz mojej cioci, a siostry mamy, praktycznie wszyscy mieli samochody. Ja ogólnie nie byłem specjalnie za takimi pojazdami i chyba było to też spowodowane pamięcią wypadku swojej rodziny. Do prawa jazdy również mnie nie ciągnęło. Ojczym się śmiał, że specjalnie dla mnie wszystkie drzewa musiałyby być gumowe. Jak się okazuje, to nie tylko dla mnie, ponieważ on sam miał samochód i wielokrotnie były sytuacje z małymi stłuczkami.  </w:t>
      </w:r>
    </w:p>
    <w:p w:rsidR="00000000" w:rsidDel="00000000" w:rsidP="00000000" w:rsidRDefault="00000000" w:rsidRPr="00000000" w14:paraId="0000008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że ludzkość lubi swoje zabawki tak, jak katastrofy lotnicze czy pociągowe. Ludzie tak ciężko pracują na te mordercze zabawki, aby później wydawać kolejne pieniądze na szpitale i służby ratunkowe. Przecież to niedorzeczne… To musi być jakaś choroba naszej cywilizacji. Pamiętam, jak ludzie chcieli, aby ich dzieci robiły prawo jazdy, a kiedy te kończyły 18 lat, to rodzice kupowali im samochód, a później ich dzieci nie wracały do domu i w zamian za taki prezent urodzinowy, był pogrzeb, a później ludzie zastanawiali się, jak do tego doszło. </w:t>
      </w:r>
    </w:p>
    <w:p w:rsidR="00000000" w:rsidDel="00000000" w:rsidP="00000000" w:rsidRDefault="00000000" w:rsidRPr="00000000" w14:paraId="0000008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Gdybym powiedział ludziom, że te ich zabawki, to tak naprawdę mordercze maszyny, to znając życie stwierdziliby, że jestem niestabilny psychicznie i gadam głupoty. Jednak obserwując wydarzenia z ostatnich godzin, to wydaje się, że po części mam rację i ludzkość swoją upartością, robi sobie więcej krzywdy niż to jest warte. </w:t>
      </w:r>
    </w:p>
    <w:p w:rsidR="00000000" w:rsidDel="00000000" w:rsidP="00000000" w:rsidRDefault="00000000" w:rsidRPr="00000000" w14:paraId="0000008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jednej rzeczy… Ludzie muszą ciężko pracować, aby mieć samochody, które trzeba naprawiać, sprzątać i płacić ubezpieczenia. Wychodzi na to, że tak naprawdę ludzkość pracuje na potrzeby swojego ego i zabawek, które i tak wcześniej czy później ich skrzywdzą. </w:t>
      </w:r>
    </w:p>
    <w:p w:rsidR="00000000" w:rsidDel="00000000" w:rsidP="00000000" w:rsidRDefault="00000000" w:rsidRPr="00000000" w14:paraId="0000008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to jest właśnie największe wyzwanie w życiu. Ze zdobytych doświadczeń, przestać kontynuować dotychczasowe życie. Przecież mam dwie nogi i mogę chodzić. Tak, jak tu przyszliśmy z Nicole na piechotę. </w:t>
      </w:r>
    </w:p>
    <w:p w:rsidR="00000000" w:rsidDel="00000000" w:rsidP="00000000" w:rsidRDefault="00000000" w:rsidRPr="00000000" w14:paraId="0000008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żadne z nas nie miało zegarka i nawet nie wiem, ile czasu zajmuje dotarcie tutaj, nie mówiąc już o kilometrach od drogi, jakie </w:t>
      </w:r>
      <w:r w:rsidDel="00000000" w:rsidR="00000000" w:rsidRPr="00000000">
        <w:rPr>
          <w:rFonts w:ascii="Georgia" w:cs="Georgia" w:eastAsia="Georgia" w:hAnsi="Georgia"/>
          <w:b w:val="1"/>
          <w:sz w:val="30"/>
          <w:szCs w:val="30"/>
          <w:rtl w:val="0"/>
        </w:rPr>
        <w:t xml:space="preserve">przemierzyliśmy</w:t>
      </w:r>
      <w:r w:rsidDel="00000000" w:rsidR="00000000" w:rsidRPr="00000000">
        <w:rPr>
          <w:rFonts w:ascii="Georgia" w:cs="Georgia" w:eastAsia="Georgia" w:hAnsi="Georgia"/>
          <w:b w:val="1"/>
          <w:sz w:val="30"/>
          <w:szCs w:val="30"/>
          <w:rtl w:val="0"/>
        </w:rPr>
        <w:t xml:space="preserve">, lecz pomimo to, udało nam się dotrzeć na miejsce. </w:t>
      </w:r>
    </w:p>
    <w:p w:rsidR="00000000" w:rsidDel="00000000" w:rsidP="00000000" w:rsidRDefault="00000000" w:rsidRPr="00000000" w14:paraId="0000008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wcale nie taki głupi pomysł mieszkać z dala od ludzi i całego zgiełku, jaki panuje w miastach. Z dala od świata wielkiego ego, który tworzy więcej chorób i chaosu, aby bawić się swoimi morderczymi zabawkami. </w:t>
      </w:r>
    </w:p>
    <w:p w:rsidR="00000000" w:rsidDel="00000000" w:rsidP="00000000" w:rsidRDefault="00000000" w:rsidRPr="00000000" w14:paraId="0000008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zwykła drabina może stać się przyczyną wypadku i z tego, co pamiętam, to również o takich historiach słyszałem. </w:t>
      </w:r>
    </w:p>
    <w:p w:rsidR="00000000" w:rsidDel="00000000" w:rsidP="00000000" w:rsidRDefault="00000000" w:rsidRPr="00000000" w14:paraId="0000008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Pamięć tego, iż wyrosłem w hałaśliwej Warszawie sprawiał wrażenie, jakbym chciał się znaleźć z dala od tego metalowego, plastikowego i betonowego świata, w którym tak, jak powiedział Chris, nie było żadnej wiedzy, a tylu niby mądrych i wykształconych ludzi żyło w świecie złudzeń i marzeń, które z mojego nowego punktu widzenia, były wyssane z palca tak, jak cała wiedza, którą operował system szkolnictwa, prowadząc cywilizacje ludzi do samo destrukcji.</w:t>
      </w:r>
    </w:p>
    <w:p w:rsidR="00000000" w:rsidDel="00000000" w:rsidP="00000000" w:rsidRDefault="00000000" w:rsidRPr="00000000" w14:paraId="0000009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 wyjaśniało, dlaczego urodziłem się w świecie pełnym cierpienia… Ludzie pracowali na to, by mieć rzeczy, a w końcu i tak umierali, zostawiając po sobie to wszystko. Fakt… Może sprawia to jakąś radość na chwilę, ale czy ja byłem szczęśliwy, żyjąc życiem człowieka? </w:t>
      </w:r>
    </w:p>
    <w:p w:rsidR="00000000" w:rsidDel="00000000" w:rsidP="00000000" w:rsidRDefault="00000000" w:rsidRPr="00000000" w14:paraId="0000009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z jakiegoś powodu odbyłem podróż w przyszłość, a powrót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na Ziemię wydawał się nieprzypadkowy… Wydaje mi się, że ta podróż ma ukryty, większy cel i czuję, że pewnego dnia poznam całą prawdę, tak, aby nigdy więcej nie powtórzyć tego, przez co przeszedłem. </w:t>
      </w:r>
    </w:p>
    <w:p w:rsidR="00000000" w:rsidDel="00000000" w:rsidP="00000000" w:rsidRDefault="00000000" w:rsidRPr="00000000" w14:paraId="0000009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przede mną stanął Chris.</w:t>
      </w:r>
    </w:p>
    <w:p w:rsidR="00000000" w:rsidDel="00000000" w:rsidP="00000000" w:rsidRDefault="00000000" w:rsidRPr="00000000" w14:paraId="0000009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Dzień dobry Chris. Wyspałeś się? </w:t>
      </w:r>
    </w:p>
    <w:p w:rsidR="00000000" w:rsidDel="00000000" w:rsidP="00000000" w:rsidRDefault="00000000" w:rsidRPr="00000000" w14:paraId="0000009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Dzień dobry, tak. Wiesz, gdzie jest Nicole? </w:t>
      </w:r>
    </w:p>
    <w:p w:rsidR="00000000" w:rsidDel="00000000" w:rsidP="00000000" w:rsidRDefault="00000000" w:rsidRPr="00000000" w14:paraId="0000009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Poszła do sklepu po jakieś zakupy… </w:t>
      </w:r>
    </w:p>
    <w:p w:rsidR="00000000" w:rsidDel="00000000" w:rsidP="00000000" w:rsidRDefault="00000000" w:rsidRPr="00000000" w14:paraId="0000009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czuje się dość dziwnie, że jej tu nie ma. </w:t>
      </w:r>
    </w:p>
    <w:p w:rsidR="00000000" w:rsidDel="00000000" w:rsidP="00000000" w:rsidRDefault="00000000" w:rsidRPr="00000000" w14:paraId="0000009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się przysiąść i poczekać ze mną. </w:t>
      </w:r>
    </w:p>
    <w:p w:rsidR="00000000" w:rsidDel="00000000" w:rsidP="00000000" w:rsidRDefault="00000000" w:rsidRPr="00000000" w14:paraId="0000009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na nią czekasz? </w:t>
      </w:r>
    </w:p>
    <w:p w:rsidR="00000000" w:rsidDel="00000000" w:rsidP="00000000" w:rsidRDefault="00000000" w:rsidRPr="00000000" w14:paraId="0000009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Czekam na Selita. </w:t>
      </w:r>
    </w:p>
    <w:p w:rsidR="00000000" w:rsidDel="00000000" w:rsidP="00000000" w:rsidRDefault="00000000" w:rsidRPr="00000000" w14:paraId="0000009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poszli razem? </w:t>
      </w:r>
    </w:p>
    <w:p w:rsidR="00000000" w:rsidDel="00000000" w:rsidP="00000000" w:rsidRDefault="00000000" w:rsidRPr="00000000" w14:paraId="0000009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Kiedy rozmawiałem z Nicole, to Selita już nie było. </w:t>
      </w:r>
    </w:p>
    <w:p w:rsidR="00000000" w:rsidDel="00000000" w:rsidP="00000000" w:rsidRDefault="00000000" w:rsidRPr="00000000" w14:paraId="0000009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Wyszedł w nocy. </w:t>
      </w:r>
    </w:p>
    <w:p w:rsidR="00000000" w:rsidDel="00000000" w:rsidP="00000000" w:rsidRDefault="00000000" w:rsidRPr="00000000" w14:paraId="0000009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w nocy? </w:t>
      </w:r>
    </w:p>
    <w:p w:rsidR="00000000" w:rsidDel="00000000" w:rsidP="00000000" w:rsidRDefault="00000000" w:rsidRPr="00000000" w14:paraId="000000A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Widziałem go z okna, myślałem, że chce sobie pospacerować. </w:t>
      </w:r>
    </w:p>
    <w:p w:rsidR="00000000" w:rsidDel="00000000" w:rsidP="00000000" w:rsidRDefault="00000000" w:rsidRPr="00000000" w14:paraId="000000A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miał latarkę. </w:t>
      </w:r>
    </w:p>
    <w:p w:rsidR="00000000" w:rsidDel="00000000" w:rsidP="00000000" w:rsidRDefault="00000000" w:rsidRPr="00000000" w14:paraId="000000A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 ale zrobiłem swoją sztuczkę i było widno. </w:t>
      </w:r>
    </w:p>
    <w:p w:rsidR="00000000" w:rsidDel="00000000" w:rsidP="00000000" w:rsidRDefault="00000000" w:rsidRPr="00000000" w14:paraId="000000A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 jakim kierunku poszedł? </w:t>
      </w:r>
    </w:p>
    <w:p w:rsidR="00000000" w:rsidDel="00000000" w:rsidP="00000000" w:rsidRDefault="00000000" w:rsidRPr="00000000" w14:paraId="000000A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wskazał palcem, a ja już wiedziałem, że był to kierunek, z którego przyszliśmy.</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Martwisz się o niego? </w:t>
      </w:r>
    </w:p>
    <w:p w:rsidR="00000000" w:rsidDel="00000000" w:rsidP="00000000" w:rsidRDefault="00000000" w:rsidRPr="00000000" w14:paraId="000000A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raczej nie... </w:t>
      </w:r>
    </w:p>
    <w:p w:rsidR="00000000" w:rsidDel="00000000" w:rsidP="00000000" w:rsidRDefault="00000000" w:rsidRPr="00000000" w14:paraId="000000A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Boisz się, że nie wróci?</w:t>
      </w:r>
    </w:p>
    <w:p w:rsidR="00000000" w:rsidDel="00000000" w:rsidP="00000000" w:rsidRDefault="00000000" w:rsidRPr="00000000" w14:paraId="000000A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trochę. </w:t>
      </w:r>
    </w:p>
    <w:p w:rsidR="00000000" w:rsidDel="00000000" w:rsidP="00000000" w:rsidRDefault="00000000" w:rsidRPr="00000000" w14:paraId="000000A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martw się, on na pewno da sobie radę. </w:t>
      </w:r>
    </w:p>
    <w:p w:rsidR="00000000" w:rsidDel="00000000" w:rsidP="00000000" w:rsidRDefault="00000000" w:rsidRPr="00000000" w14:paraId="000000A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ta pewność? </w:t>
      </w:r>
    </w:p>
    <w:p w:rsidR="00000000" w:rsidDel="00000000" w:rsidP="00000000" w:rsidRDefault="00000000" w:rsidRPr="00000000" w14:paraId="000000A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prostu to czuje. </w:t>
      </w:r>
    </w:p>
    <w:p w:rsidR="00000000" w:rsidDel="00000000" w:rsidP="00000000" w:rsidRDefault="00000000" w:rsidRPr="00000000" w14:paraId="000000A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zaufam twojemu uczuciu. Dziękuję Chris. </w:t>
      </w:r>
    </w:p>
    <w:p w:rsidR="00000000" w:rsidDel="00000000" w:rsidP="00000000" w:rsidRDefault="00000000" w:rsidRPr="00000000" w14:paraId="000000A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 </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nagle wstał i wbiegł do domu. Usłyszałem, jak powiedział głośno: </w:t>
      </w:r>
    </w:p>
    <w:p w:rsidR="00000000" w:rsidDel="00000000" w:rsidP="00000000" w:rsidRDefault="00000000" w:rsidRPr="00000000" w14:paraId="000000B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Nicole już jesteś!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udać się do środka i upewnić się, że kobieta wróciła.</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wewnątrz, ujrzałem Chrisa przytulającego Nicole, zrobiło mi się miło, kiedy widziałem ich razem. Chwile później na dół zeszła Birgitte, do której chłopczyk podbiegł i również ją przytulił. </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minut później śniadanie było gotowe. Amerykańskie tosty i kakao były nowym początkiem, lecz niestety tego ranka przy stole brakowało mi Selita i czułem się z tym dość dziwnie.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zrozumieć do końca, dlaczego nic nie powiedział, bo jeśli poszedł po statek, to mogłem przecież iść wraz z nim... No, chyba że poszedł do ojca to już inna sprawa. Nie miałem innego wyboru niż poczekać. </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dziwne uczucie, kiedy zasypiasz i osoba, którą kochasz, jest w pobliżu, a kiedy się budzisz, to jej nie ma. </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Selit jest wolny i może robić co chce, jednak tego dnia nie podobało mi się to... Może w jakimś stopniu czułem się przez niego porzucony, a może jak zwykle wyolbrzymiałem. Wiem, że kiedy coś nie jest tak, jak myślę, to wtedy mój umysł szaleje i wytwarza niestworzone historie, jak to według niego powinno wyglądać. Jednak rzadko kiedy ma racje. Wydaje mi się, że umysł człowieka jest dość niewyjaśnioną maszyną, która potrafi z małej błahostki stworzyć wielkie coś… No tak, zawsze jest łatwiej, kiedy mamy klarowną odpowiedź na pytanie, jednak dopóki owej odpowiedzi nie otrzymamy, to w ciele występuje uczucie niepokoju. Myśląc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nie czuje, że mnie zdradza, czy kogoś poznał.  Przypomniało mi się, że takie uczucia obawy przed zdradą miały miejsce, kiedy randkowałem z innymi. Może wynikało to z mojej niedojrzałości, a może jest tego inna przyczyna? Przecież jeśli Selit mnie zostawił i wrócił na Omegę, oznacza to, że zostanę uwięziony w Ameryce. Przecież nie mam paszportu ani wizy. Poza tym znając życie, to ci biurokraci zadawaliby pewnie wiele pytań, jakim cudem przyjechałem do tego kraju. Przecież jakbym im powiedział, że statkiem kosmicznym, to by mi odpowiedzieli, że skoro przyleciałem statkiem, to mogę również nim odlecieć… He-he! </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muszę trochę sobie pożartować, bo inaczej zwariuje z natłoku myśli. </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się przejdę na jakiś mały spacer po okolicy, ale co jak Selit wróci… Może lepiej, jak będę trzymać się blisko domu.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mijał, a Chris wraz z dziewczynami wygłupiali się na pomoście i nawet się kąpali w jeziorze. Wyglądali na takich szczęśliwych, a ja włóczyłem się czekając na Selita, który jakoś się nie zjawiał. Nie miałem ochoty na zabawę, poza tym jakoś mnie nie ciągnęło do wody. Postanowiłem, że wezmę szybki prysznic, aby zmyć z siebie myśli, po czym wróciłem na taras i usiadłem na leżaku, obserwując moich przyjaciół.</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pewnym czasie postanowiłem się zdrzemnąć… </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minęło kilka godzin, a ja obudziłem się, dostrzegając, że moich przyjaciół nie ma na pomoście.</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Słońce już prawie zachodziło, wszedłem do domu, gdzie Nicole i Birgitte kręciły się w kuchni, a mojego męża dalej nie było. </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niebawem się </w:t>
      </w:r>
      <w:r w:rsidDel="00000000" w:rsidR="00000000" w:rsidRPr="00000000">
        <w:rPr>
          <w:rFonts w:ascii="Georgia" w:cs="Georgia" w:eastAsia="Georgia" w:hAnsi="Georgia"/>
          <w:b w:val="1"/>
          <w:sz w:val="30"/>
          <w:szCs w:val="30"/>
          <w:rtl w:val="0"/>
        </w:rPr>
        <w:t xml:space="preserve">zjawi</w:t>
      </w:r>
      <w:r w:rsidDel="00000000" w:rsidR="00000000" w:rsidRPr="00000000">
        <w:rPr>
          <w:rFonts w:ascii="Georgia" w:cs="Georgia" w:eastAsia="Georgia" w:hAnsi="Georgia"/>
          <w:b w:val="1"/>
          <w:sz w:val="30"/>
          <w:szCs w:val="30"/>
          <w:rtl w:val="0"/>
        </w:rPr>
        <w:t xml:space="preserve">… - powiedziały dziewczyny, </w:t>
      </w:r>
      <w:r w:rsidDel="00000000" w:rsidR="00000000" w:rsidRPr="00000000">
        <w:rPr>
          <w:rFonts w:ascii="Georgia" w:cs="Georgia" w:eastAsia="Georgia" w:hAnsi="Georgia"/>
          <w:b w:val="1"/>
          <w:sz w:val="30"/>
          <w:szCs w:val="30"/>
          <w:rtl w:val="0"/>
        </w:rPr>
        <w:t xml:space="preserve">uspokajając</w:t>
      </w:r>
      <w:r w:rsidDel="00000000" w:rsidR="00000000" w:rsidRPr="00000000">
        <w:rPr>
          <w:rFonts w:ascii="Georgia" w:cs="Georgia" w:eastAsia="Georgia" w:hAnsi="Georgia"/>
          <w:b w:val="1"/>
          <w:sz w:val="30"/>
          <w:szCs w:val="30"/>
          <w:rtl w:val="0"/>
        </w:rPr>
        <w:t xml:space="preserve"> mnie przy tym</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Jakiś czas później zasiedliśmy wspólnie do stołu, kosztując pizze, którą dziewczyny same zrobiły, jednak ja nie miałem jakoś apetytu. Fakt, że była smaczna, ale nie wtedy, kiedy tęskniłem.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chłopiec nas uciszył, po czym nasłuchiwał tak, jakby ktoś szedł. </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że może to jest Selit, jednak chłopiec po chwili powiedział szeptem, że w okolicy grasuje jakiś człowiek, który nie ma dobrych zamiarów. </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poprosiła Chrisa, by wyjaśnił, co dokładnie czuje. </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opisał, że jest to starszy duży pan, który ma ze sobą dziwną broń i idzie po śladach jakby zwierzęcia. </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postanowiła przygasić światła, a ja czułem się poddenerwowany. Serce waliło mi mocno, dosłownie tak, jakbym chciał uciec.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co się dzieje, aż do momentu, w którym przypomniałem sobie sytuacje z miasta i owego mężczyznę, który strzelał do Nicole. Wtedy to też zwróciłem się do kobity szeptem, mówiąc o swoich odczuciach.</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Nicole, to na pewno jest ten sam facet, który do ciebie strzelał. </w:t>
      </w:r>
    </w:p>
    <w:p w:rsidR="00000000" w:rsidDel="00000000" w:rsidP="00000000" w:rsidRDefault="00000000" w:rsidRPr="00000000" w14:paraId="000000D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0D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Chris go opisał. </w:t>
      </w:r>
    </w:p>
    <w:p w:rsidR="00000000" w:rsidDel="00000000" w:rsidP="00000000" w:rsidRDefault="00000000" w:rsidRPr="00000000" w14:paraId="000000D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Duży facet z brodą, jak święty Mikołaj i ma na sobie długi ciemny skórzany płaszcz, a w ręku jakąś srebrną broń… </w:t>
      </w:r>
    </w:p>
    <w:p w:rsidR="00000000" w:rsidDel="00000000" w:rsidP="00000000" w:rsidRDefault="00000000" w:rsidRPr="00000000" w14:paraId="000000D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właśnie jego widziałem. - wtrącił Chris </w:t>
      </w:r>
    </w:p>
    <w:p w:rsidR="00000000" w:rsidDel="00000000" w:rsidP="00000000" w:rsidRDefault="00000000" w:rsidRPr="00000000" w14:paraId="000000D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Musimy coś wymyślić albo się ukryć. </w:t>
      </w:r>
    </w:p>
    <w:p w:rsidR="00000000" w:rsidDel="00000000" w:rsidP="00000000" w:rsidRDefault="00000000" w:rsidRPr="00000000" w14:paraId="000000D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w:t>
      </w:r>
      <w:r w:rsidDel="00000000" w:rsidR="00000000" w:rsidRPr="00000000">
        <w:rPr>
          <w:rFonts w:ascii="Georgia" w:cs="Georgia" w:eastAsia="Georgia" w:hAnsi="Georgia"/>
          <w:b w:val="1"/>
          <w:sz w:val="30"/>
          <w:szCs w:val="30"/>
          <w:rtl w:val="0"/>
        </w:rPr>
        <w:t xml:space="preserve">zastawimy</w:t>
      </w:r>
      <w:r w:rsidDel="00000000" w:rsidR="00000000" w:rsidRPr="00000000">
        <w:rPr>
          <w:rFonts w:ascii="Georgia" w:cs="Georgia" w:eastAsia="Georgia" w:hAnsi="Georgia"/>
          <w:b w:val="1"/>
          <w:sz w:val="30"/>
          <w:szCs w:val="30"/>
          <w:rtl w:val="0"/>
        </w:rPr>
        <w:t xml:space="preserve"> na niego pułapkę? - zaproponował Chris</w:t>
      </w:r>
    </w:p>
    <w:p w:rsidR="00000000" w:rsidDel="00000000" w:rsidP="00000000" w:rsidRDefault="00000000" w:rsidRPr="00000000" w14:paraId="000000D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też dobry pomysł, ale na razie musimy być cicho.</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Chris wyczuł niebezpieczeństwo, to oznaczałoby, że ma on więcej darów niż tylko zabawa słońcem i przemiana w jednorożca. Ten młodzieniec wydawał się bardzo inteligentny… Rzekłbym nawet, że zbyt inteligentny, jak na swój wiek. </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będę uważnie słuchać, o czym mówi, tak aby nasza współpraca pomogła nam w pozbyciu się intruza.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miałem nadzieje, że Selit teraz nie wróci, a nawet jeśli jest on w pobliżu, to znając broń starego mężczyzny, jest w wielkim niebezpieczeństwie. </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piwnicy, gdzie mieliśmy w ciszy przeczekać, aż mężczyzna przejdzie dalej. Nicole wcześniej zamknęła wszystkie okna oraz drzwi… Jedynie co mogliśmy zobaczyć z piwnicy, to dwie strony budynku przez niewielkie okna, jakie tam się znajdowały.</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gdzie jesteś? - pomyślałem </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cała sytuacja była dość niewygodna. Nie mieliśmy kogo powiadomić, poza tym nie było tu drogi, więc nawet gdybyśmy wezwali policje, to nie dotarliby oni na czas. I oczywiście Chris zostałby prawdopodobnie odebrany i zabrany z powrotem do sierocińca. </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jest jakiś sposób, aby ta sytuacja wreszcie się skończyła? - powiedziałem na głos</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Chris odpowiedział, pytając mnie, dlaczego nie użyje swojego komunikatora.</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całkowicie zapomniałem o tym.</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Sięgnąłem do kieszeni i wyciągnąłem urządzenie, po czym wybrałem funkcje kontaktu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Używałem jej kilka razy, ale bez żadnego odzewu w moją stronę.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się, że mija kolejna godzina, kiedy w ciszy siedzieliśmy w piwnicy. Chris dalej </w:t>
      </w:r>
      <w:r w:rsidDel="00000000" w:rsidR="00000000" w:rsidRPr="00000000">
        <w:rPr>
          <w:rFonts w:ascii="Georgia" w:cs="Georgia" w:eastAsia="Georgia" w:hAnsi="Georgia"/>
          <w:b w:val="1"/>
          <w:sz w:val="30"/>
          <w:szCs w:val="30"/>
          <w:rtl w:val="0"/>
        </w:rPr>
        <w:t xml:space="preserve">wyczuwał</w:t>
      </w:r>
      <w:r w:rsidDel="00000000" w:rsidR="00000000" w:rsidRPr="00000000">
        <w:rPr>
          <w:rFonts w:ascii="Georgia" w:cs="Georgia" w:eastAsia="Georgia" w:hAnsi="Georgia"/>
          <w:b w:val="1"/>
          <w:sz w:val="30"/>
          <w:szCs w:val="30"/>
          <w:rtl w:val="0"/>
        </w:rPr>
        <w:t xml:space="preserve"> zagrożenie, które z każdą minutą wydawało się nasilać. To, czego nam chłopiec wtedy nie powiedział, był fakt, że jego mutacja miała w sobie radar o zasięgu 10 kilometrów, co oznaczało, iż gdybyśmy o tym wiedzieli, to mielibyśmy więcej czasu na to, by chociażby uciec z posesji, jednak teraz według Chrisa mężczyzna zbliżał się w naszym kierunku i znajdował się około 100 metrów od domu.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wyjaśnił chłopiec, był on bardzo zrelaksowany w naszym towarzystwie i dopiero kiedy wspólnie w ciszy zasiedliśmy przy stole, to mógł on z większą dokładnością stwierdzić, iż wyczuł owe zagrożenie, jakim był mężczyzna idący w stronę domu.</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Serce stanęło mi w gardle i bałem się, podobnie jak reszta moich przyjaciół. Mimo to chciałem wierzyć, że ten mężczyzna zniknie raz na zawsze i nie dojdzie więcej do spotkania z nim.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usłyszeliśmy głos dochodzący zza domu.</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tam jesteś Nicole… Może wyjdziesz i sobie porozmawiamy…</w:t>
      </w:r>
    </w:p>
    <w:p w:rsidR="00000000" w:rsidDel="00000000" w:rsidP="00000000" w:rsidRDefault="00000000" w:rsidRPr="00000000" w14:paraId="000000E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ten dziad wie, jak się nazywam? - zapytała Nicole</w:t>
      </w:r>
    </w:p>
    <w:p w:rsidR="00000000" w:rsidDel="00000000" w:rsidP="00000000" w:rsidRDefault="00000000" w:rsidRPr="00000000" w14:paraId="000000E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facet chyba Cię od dawna obserwował. - odpowiedziałem</w:t>
      </w:r>
    </w:p>
    <w:p w:rsidR="00000000" w:rsidDel="00000000" w:rsidP="00000000" w:rsidRDefault="00000000" w:rsidRPr="00000000" w14:paraId="000000E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mnie zobaczył, jak byłam na stacji i po śladach, doszedł aż tutaj. </w:t>
      </w:r>
    </w:p>
    <w:p w:rsidR="00000000" w:rsidDel="00000000" w:rsidP="00000000" w:rsidRDefault="00000000" w:rsidRPr="00000000" w14:paraId="000000E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To chyba jakiś myśliwy. </w:t>
      </w:r>
    </w:p>
    <w:p w:rsidR="00000000" w:rsidDel="00000000" w:rsidP="00000000" w:rsidRDefault="00000000" w:rsidRPr="00000000" w14:paraId="000000F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chyba nie lubi kobiet… He-he! - zażartowała Nicole</w:t>
      </w:r>
    </w:p>
    <w:p w:rsidR="00000000" w:rsidDel="00000000" w:rsidP="00000000" w:rsidRDefault="00000000" w:rsidRPr="00000000" w14:paraId="000000F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Bez względu na wszystko, zostańcie tutaj. </w:t>
      </w:r>
    </w:p>
    <w:p w:rsidR="00000000" w:rsidDel="00000000" w:rsidP="00000000" w:rsidRDefault="00000000" w:rsidRPr="00000000" w14:paraId="000000F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zrobić? </w:t>
      </w:r>
    </w:p>
    <w:p w:rsidR="00000000" w:rsidDel="00000000" w:rsidP="00000000" w:rsidRDefault="00000000" w:rsidRPr="00000000" w14:paraId="000000F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Czuję, że muszę wyjść. </w:t>
      </w:r>
    </w:p>
    <w:p w:rsidR="00000000" w:rsidDel="00000000" w:rsidP="00000000" w:rsidRDefault="00000000" w:rsidRPr="00000000" w14:paraId="000000F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w:t>
      </w:r>
    </w:p>
    <w:p w:rsidR="00000000" w:rsidDel="00000000" w:rsidP="00000000" w:rsidRDefault="00000000" w:rsidRPr="00000000" w14:paraId="000000F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zakradnę się i będę go obserwować, a wy tu zostańcie i postarajcie się być cicho. </w:t>
      </w:r>
    </w:p>
    <w:p w:rsidR="00000000" w:rsidDel="00000000" w:rsidP="00000000" w:rsidRDefault="00000000" w:rsidRPr="00000000" w14:paraId="000000F6">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Alex, tylko bądź ostrożny.</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opuściłem piwnicę i udałem się na parter, dyskretnie wyglądając przez okna, aby dostrzec myśliwego. Nie </w:t>
      </w:r>
      <w:r w:rsidDel="00000000" w:rsidR="00000000" w:rsidRPr="00000000">
        <w:rPr>
          <w:rFonts w:ascii="Georgia" w:cs="Georgia" w:eastAsia="Georgia" w:hAnsi="Georgia"/>
          <w:b w:val="1"/>
          <w:sz w:val="30"/>
          <w:szCs w:val="30"/>
          <w:rtl w:val="0"/>
        </w:rPr>
        <w:t xml:space="preserve">umiałem</w:t>
      </w:r>
      <w:r w:rsidDel="00000000" w:rsidR="00000000" w:rsidRPr="00000000">
        <w:rPr>
          <w:rFonts w:ascii="Georgia" w:cs="Georgia" w:eastAsia="Georgia" w:hAnsi="Georgia"/>
          <w:b w:val="1"/>
          <w:sz w:val="30"/>
          <w:szCs w:val="30"/>
          <w:rtl w:val="0"/>
        </w:rPr>
        <w:t xml:space="preserve"> tego wyjaśnić, ale w pewnym momencie tak jak i słuch, tak i wzrok zaczął mi się wyostrzać. Wyraźnie słyszałem każdy krok owego mężczyzny tak, jak i moje oczy wydawały się widzieć wszystko wyraźniej, pomimo iż była noc.</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Skradałem</w:t>
      </w:r>
      <w:r w:rsidDel="00000000" w:rsidR="00000000" w:rsidRPr="00000000">
        <w:rPr>
          <w:rFonts w:ascii="Georgia" w:cs="Georgia" w:eastAsia="Georgia" w:hAnsi="Georgia"/>
          <w:b w:val="1"/>
          <w:sz w:val="30"/>
          <w:szCs w:val="30"/>
          <w:rtl w:val="0"/>
        </w:rPr>
        <w:t xml:space="preserve"> się z okna do okna, jak kot, obserwując cel. </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Myśliwy znów zawołał Nicole, mówiąc jej, że dla jej dobra powinna opuścić dom i się poddać. </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Poddać? Komu? Jakiemuś </w:t>
      </w:r>
      <w:r w:rsidDel="00000000" w:rsidR="00000000" w:rsidRPr="00000000">
        <w:rPr>
          <w:rFonts w:ascii="Georgia" w:cs="Georgia" w:eastAsia="Georgia" w:hAnsi="Georgia"/>
          <w:b w:val="1"/>
          <w:sz w:val="30"/>
          <w:szCs w:val="30"/>
          <w:rtl w:val="0"/>
        </w:rPr>
        <w:t xml:space="preserve">niedorobionemu</w:t>
      </w:r>
      <w:r w:rsidDel="00000000" w:rsidR="00000000" w:rsidRPr="00000000">
        <w:rPr>
          <w:rFonts w:ascii="Georgia" w:cs="Georgia" w:eastAsia="Georgia" w:hAnsi="Georgia"/>
          <w:b w:val="1"/>
          <w:sz w:val="30"/>
          <w:szCs w:val="30"/>
          <w:rtl w:val="0"/>
        </w:rPr>
        <w:t xml:space="preserve"> dziadkowi z pukawką? - pomyślałem</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muszę jeszcze na chwilę zejść do piwnicy, aby upewnić się, że moi przyjaciele zostaną na dotychczasowych miejscach.</w:t>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już się upewniłem, wychodząc z piwnicy, usłyszałem, że klamka w drzwiach się porusza.</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walnięcie, jakby pięścią w drzwi, a następnie pojawił się ponownie głos myśliwego, tym razem był on znacznie głośniejszy i brzmiał </w:t>
      </w:r>
      <w:r w:rsidDel="00000000" w:rsidR="00000000" w:rsidRPr="00000000">
        <w:rPr>
          <w:rFonts w:ascii="Georgia" w:cs="Georgia" w:eastAsia="Georgia" w:hAnsi="Georgia"/>
          <w:b w:val="1"/>
          <w:sz w:val="30"/>
          <w:szCs w:val="30"/>
          <w:rtl w:val="0"/>
        </w:rPr>
        <w:t xml:space="preserve">groźniej</w:t>
      </w:r>
      <w:r w:rsidDel="00000000" w:rsidR="00000000" w:rsidRPr="00000000">
        <w:rPr>
          <w:rFonts w:ascii="Georgia" w:cs="Georgia" w:eastAsia="Georgia" w:hAnsi="Georgia"/>
          <w:b w:val="1"/>
          <w:sz w:val="30"/>
          <w:szCs w:val="30"/>
          <w:rtl w:val="0"/>
        </w:rPr>
        <w:t xml:space="preserve">, po czym usłyszałem zza drzwi:</w:t>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Otwieraj te pieprzone drzwi albo wejdę do środka i pożałujesz, że się urodziłaś parszywy mutancie. To i tak już  jest twój koniec, oczyszczę tę Ziemię z takich istot, jak ty, abyście wiedzieli, że ludzie są znacznie bardziej wartościowi niż wy dzieci diabła!</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palant… Ktoś powinien mu dobrać się do tyłka, tylko kto? - pomyślałem</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znów zaczął krzyczeć:</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Nikt Ci tu nie pomoże, jesteś sama i bezradna jak sarna… Ha-ha! Urodziłaś się dziwką i umrzesz tak, jak ona!!! Słyszysz to potworze!! Wyłaź albo spalę twoją kryjówkę wraz z Tobą. </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czy ten mężczyzna jest zdrowy na umyśle, czy pod wpływem jakiegoś alkoholu. Ciśnienie zaczęło się podnosić, a moje wnętrze stawało się coraz bardziej burzliwe… Zacisnąłem pięść i zacząłem odczuwać złość, nad którą nie mogłem zapanować. Otworzyłem gwałtownie drzwi, a chwile później wydobył się ze mnie ryk.</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ind w:left="0" w:firstLine="0"/>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