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dojeżdżaliśmy na miejsce, myślałem, że zbliża się noc, ponieważ panował już półmrok, ale gdy podjechaliśmy bliżej, to nagle zaczęło jakby świtać. To wyglądało dosłownie, jakby wstawał nowy dzień. Uczucie, które temu towarzyszyło, opisałbym, jak cofnięcie się w czasie, bo nagle było na tyle widno, by dostrzec starszego łysego, ale za to uśmiechniętego mężczyznę siedzącego na dość nietypowym wózku, podjeżdżającego w naszym kierunku, a tuż obok niego, szła piękna kobieta. Pomyślałem, że mężczyzna na wózku, to sam ojciec Selita. Jego wózek, na którym się poruszał, </w:t>
      </w:r>
      <w:r w:rsidDel="00000000" w:rsidR="00000000" w:rsidRPr="00000000">
        <w:rPr>
          <w:rFonts w:ascii="Georgia" w:cs="Georgia" w:eastAsia="Georgia" w:hAnsi="Georgia"/>
          <w:b w:val="1"/>
          <w:sz w:val="30"/>
          <w:szCs w:val="30"/>
          <w:rtl w:val="0"/>
        </w:rPr>
        <w:t xml:space="preserve">wyglądał</w:t>
      </w:r>
      <w:r w:rsidDel="00000000" w:rsidR="00000000" w:rsidRPr="00000000">
        <w:rPr>
          <w:rFonts w:ascii="Georgia" w:cs="Georgia" w:eastAsia="Georgia" w:hAnsi="Georgia"/>
          <w:b w:val="1"/>
          <w:sz w:val="30"/>
          <w:szCs w:val="30"/>
          <w:rtl w:val="0"/>
        </w:rPr>
        <w:t xml:space="preserve"> na solidny i nowoczesny, miałem wrażenie, jakby delikatnie lewitował nad ziemią. Kobieta, która była obok Charlsa miała na sobie dość nietypowy czarny strój, gdzie pierwszą moją uwagę przykuło, coś w rodzaju srebrnego loga ze znaczkiem „X”, który znajdował się na klatce piersiowej, jak również dostrzegłem szarą pelerynę, która powiewała za jej plecami. Karnacja jej skóry była jak kawa z mlekiem, a jej włosy były </w:t>
      </w:r>
      <w:r w:rsidDel="00000000" w:rsidR="00000000" w:rsidRPr="00000000">
        <w:rPr>
          <w:rFonts w:ascii="Georgia" w:cs="Georgia" w:eastAsia="Georgia" w:hAnsi="Georgia"/>
          <w:b w:val="1"/>
          <w:sz w:val="30"/>
          <w:szCs w:val="30"/>
          <w:rtl w:val="0"/>
        </w:rPr>
        <w:t xml:space="preserve">siwobiałe</w:t>
      </w:r>
      <w:r w:rsidDel="00000000" w:rsidR="00000000" w:rsidRPr="00000000">
        <w:rPr>
          <w:rFonts w:ascii="Georgia" w:cs="Georgia" w:eastAsia="Georgia" w:hAnsi="Georgia"/>
          <w:b w:val="1"/>
          <w:sz w:val="30"/>
          <w:szCs w:val="30"/>
          <w:rtl w:val="0"/>
        </w:rPr>
        <w:t xml:space="preserve">. Domyśliłem się po jej wyglądzie, że to raczej nie jest mama Selita.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Wyszliśmy z samochodu i ruszyliśmy w ich kierunku, aby się przywitać. Stan jako pierwszy wybiegł z samochodu, miał przy tym takiego powera i ożył jeszcze bardziej tak, jak małe dziecko. Przywitał się z mężczyzną na wózku, podając mu swoje obydwie ręce, po czym podobnie było z kobietą stojącą obok wózka.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 jakby się przyglądał kobiecie bardzo dokładnie i za chwile miał ją zjeść wzrokiem, po czym zapytał się o coś i pobiegł w kierunku wejścia do budynku. To wyglądało przezabawnie widzieć starszego pana tak ożywionego.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wraz z Birgitte postanowiliśmy jednak zostać przy samochodzie i pozwolić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przywitał się ze swoim ojcem. Mężczyzna na wózku wyglądał na szczęśliwego i nawet dostrzegłem kilka łez w jego oczach, po czym spojrzał się na nas i wskazał ręką, abyśmy również do niego podeszli.</w:t>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podeszliśmy, przywitaliśmy się, oczywiście pierwsza była Birgitte, która była zafascynowana spotkaniem z nowymi przyjaciółmi. Chwile później przywitałem się z nietypową kobietą, a ta z uśmiechem na twarzy przedstawiła się, jako Storm. Chwile później mój wzrok spoczął na mężczyźnie siedzącym na wózku. W momencie, kiedy ojciec Selita podawał mi swoją rękę, to poczułem, jakby grzebał mi w umyśle, po czym uśmiechnął się i odwrócił się plecami, kierując się ku wejściu do budynku.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Budynek wydawał się stary i w dodatku wielki, ale był w dość dobrej formie, gdzie otaczała go natura, trawnik, jak również duża ilość drzew. Dostrzegłem nawet boisko do gry w kosza. Kiedy praktycznie wszyscy weszli do środka, ja postanowiłem jeszcze chwile poprzebywać na zewnątrz. Zdjąłem buty i zacząłem spacerować po trawniku, próbując przy tym medytować. Pomimo iż starałem się wyciszyć umysł, to czułem się obserwowany, zarówno jak z domu, tak i spoza terenu szkoły. Moją uwagę przykuło coś, co wydawało poruszać się pomiędzy drzewami i intuicyjnie ruszyłem w tamtym kierunku. Doszedłem jakby do lasu i postanowiłem wejść głębiej. </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a uczucie bycia obserwowanym coraz bardziej się nasilało. Postanowiłem się zatrzymać i wyciszyć. Byłem lekko poddenerwowany, ale zarazem byłem świadomy, że te uczucia nie pochodziły ode mnie.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Rozłożyłem ręce i powiedziałem na głos: </w:t>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jestem tu sam, jeśli chcesz porozmawiać, to z chęcią Cię wysłucham.</w:t>
      </w:r>
    </w:p>
    <w:p w:rsidR="00000000" w:rsidDel="00000000" w:rsidP="00000000" w:rsidRDefault="00000000" w:rsidRPr="00000000" w14:paraId="0000000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zza drzew wyłoniła się postać jelenia. To był ten sam zwierzak, którego napotkaliśmy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kiedy byliśmy w mieście. Kiedy owa postać zbliżyła się na kilka metrów, powiedziałem do niej:</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0">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Nawet nie wiesz, jak się cieszę, że udało Ci się uciec od tego szaleńca, co do ciebie strzelał. </w:t>
      </w:r>
    </w:p>
    <w:p w:rsidR="00000000" w:rsidDel="00000000" w:rsidP="00000000" w:rsidRDefault="00000000" w:rsidRPr="00000000" w14:paraId="0000001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Jeleń wtedy spojrzał się na mnie w dość nietypowy sposób, po czym głową wskazał na swoją tylną nogę, a ja powiedziałem:</w:t>
      </w:r>
    </w:p>
    <w:p w:rsidR="00000000" w:rsidDel="00000000" w:rsidP="00000000" w:rsidRDefault="00000000" w:rsidRPr="00000000" w14:paraId="0000001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ten drań Cię postrzelił. </w:t>
      </w:r>
    </w:p>
    <w:p w:rsidR="00000000" w:rsidDel="00000000" w:rsidP="00000000" w:rsidRDefault="00000000" w:rsidRPr="00000000" w14:paraId="0000001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jeleń przybrał postać kobiety, ubranej w luźne szare dresy i kobiecym głosem przemówił:</w:t>
      </w:r>
    </w:p>
    <w:p w:rsidR="00000000" w:rsidDel="00000000" w:rsidP="00000000" w:rsidRDefault="00000000" w:rsidRPr="00000000" w14:paraId="0000001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cieszysz się, że uciekłam? - zapytała ze zdziwieniem</w:t>
      </w:r>
    </w:p>
    <w:p w:rsidR="00000000" w:rsidDel="00000000" w:rsidP="00000000" w:rsidRDefault="00000000" w:rsidRPr="00000000" w14:paraId="0000001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001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Przecież chciałam zabić twojego kumpla. </w:t>
      </w:r>
    </w:p>
    <w:p w:rsidR="00000000" w:rsidDel="00000000" w:rsidP="00000000" w:rsidRDefault="00000000" w:rsidRPr="00000000" w14:paraId="0000001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mój mąż… </w:t>
      </w:r>
    </w:p>
    <w:p w:rsidR="00000000" w:rsidDel="00000000" w:rsidP="00000000" w:rsidRDefault="00000000" w:rsidRPr="00000000" w14:paraId="0000001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słucham?! Jak to? :O</w:t>
      </w:r>
    </w:p>
    <w:p w:rsidR="00000000" w:rsidDel="00000000" w:rsidP="00000000" w:rsidRDefault="00000000" w:rsidRPr="00000000" w14:paraId="0000001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zakochaliśmy się i tak wyszło. </w:t>
      </w:r>
    </w:p>
    <w:p w:rsidR="00000000" w:rsidDel="00000000" w:rsidP="00000000" w:rsidRDefault="00000000" w:rsidRPr="00000000" w14:paraId="0000001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się w nim zakochałam. </w:t>
      </w:r>
    </w:p>
    <w:p w:rsidR="00000000" w:rsidDel="00000000" w:rsidP="00000000" w:rsidRDefault="00000000" w:rsidRPr="00000000" w14:paraId="0000001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byłaś na niego zła? </w:t>
      </w:r>
    </w:p>
    <w:p w:rsidR="00000000" w:rsidDel="00000000" w:rsidP="00000000" w:rsidRDefault="00000000" w:rsidRPr="00000000" w14:paraId="0000002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drań mnie odtrącił, kiedy chciałam go pocałować...</w:t>
      </w:r>
    </w:p>
    <w:p w:rsidR="00000000" w:rsidDel="00000000" w:rsidP="00000000" w:rsidRDefault="00000000" w:rsidRPr="00000000" w14:paraId="0000002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my przybyliśmy z kosmosu, z odległej przyszłości, więc nie rozumiem za bardzo, kiedy to się wydarzyło. </w:t>
      </w:r>
    </w:p>
    <w:p w:rsidR="00000000" w:rsidDel="00000000" w:rsidP="00000000" w:rsidRDefault="00000000" w:rsidRPr="00000000" w14:paraId="0000002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dużo wiesz o nim? </w:t>
      </w:r>
    </w:p>
    <w:p w:rsidR="00000000" w:rsidDel="00000000" w:rsidP="00000000" w:rsidRDefault="00000000" w:rsidRPr="00000000" w14:paraId="0000002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szczerze, wydaje mi się, że dopiero odkrywamy prawdę o nas. </w:t>
      </w:r>
    </w:p>
    <w:p w:rsidR="00000000" w:rsidDel="00000000" w:rsidP="00000000" w:rsidRDefault="00000000" w:rsidRPr="00000000" w14:paraId="0000002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Odkrywacie? </w:t>
      </w:r>
    </w:p>
    <w:p w:rsidR="00000000" w:rsidDel="00000000" w:rsidP="00000000" w:rsidRDefault="00000000" w:rsidRPr="00000000" w14:paraId="0000002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dużo razy czyszczono nam pamięć... </w:t>
      </w:r>
    </w:p>
    <w:p w:rsidR="00000000" w:rsidDel="00000000" w:rsidP="00000000" w:rsidRDefault="00000000" w:rsidRPr="00000000" w14:paraId="0000002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ktoś was wynajmuje do misji, a później wam usuwają pamięć? </w:t>
      </w:r>
    </w:p>
    <w:p w:rsidR="00000000" w:rsidDel="00000000" w:rsidP="00000000" w:rsidRDefault="00000000" w:rsidRPr="00000000" w14:paraId="0000002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2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Kilka lat temu, toczyła się niedaleko stąd pewna bitwa i Twój przyjaciel, przybył tutaj z takim wielkim czarnym kotem. </w:t>
      </w:r>
    </w:p>
    <w:p w:rsidR="00000000" w:rsidDel="00000000" w:rsidP="00000000" w:rsidRDefault="00000000" w:rsidRPr="00000000" w14:paraId="0000002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dalej… </w:t>
      </w:r>
    </w:p>
    <w:p w:rsidR="00000000" w:rsidDel="00000000" w:rsidP="00000000" w:rsidRDefault="00000000" w:rsidRPr="00000000" w14:paraId="0000002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była walka z klonami, które były dosłownie wszędzie. W pewnym momencie osaczyły mnie, a jeden z nich, który jeszcze posiadał kończyny, chciał mnie zabić i wtedy się pojawił… Twój facet i uratował mi życie. </w:t>
      </w:r>
    </w:p>
    <w:p w:rsidR="00000000" w:rsidDel="00000000" w:rsidP="00000000" w:rsidRDefault="00000000" w:rsidRPr="00000000" w14:paraId="0000002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mi o tym nie wiadomo… </w:t>
      </w:r>
    </w:p>
    <w:p w:rsidR="00000000" w:rsidDel="00000000" w:rsidP="00000000" w:rsidRDefault="00000000" w:rsidRPr="00000000" w14:paraId="0000002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 dla mnie miły i myślałam, że mnie lubi i chciałam go pocałować, jednak ten był bardzo stanowczy i mnie odtrącił, po czym ja upadłam, a ten zawołał tego wielkiego kota i odlecieli statkiem… Nawet się ze mną ten drań nie pożegnał.</w:t>
      </w:r>
    </w:p>
    <w:p w:rsidR="00000000" w:rsidDel="00000000" w:rsidP="00000000" w:rsidRDefault="00000000" w:rsidRPr="00000000" w14:paraId="0000002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po części jestem wdzięczny, że to mówisz, ponieważ właśnie próbujemy przypomnieć sobie to, kim naprawdę jesteśmy. </w:t>
      </w:r>
    </w:p>
    <w:p w:rsidR="00000000" w:rsidDel="00000000" w:rsidP="00000000" w:rsidRDefault="00000000" w:rsidRPr="00000000" w14:paraId="0000002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zmienia faktu, że Twój koleś mnie wykorzystał! </w:t>
      </w:r>
    </w:p>
    <w:p w:rsidR="00000000" w:rsidDel="00000000" w:rsidP="00000000" w:rsidRDefault="00000000" w:rsidRPr="00000000" w14:paraId="0000002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mogę powiedzieć tak, jak to rozumiem z tego, co opowiadałaś... </w:t>
      </w:r>
    </w:p>
    <w:p w:rsidR="00000000" w:rsidDel="00000000" w:rsidP="00000000" w:rsidRDefault="00000000" w:rsidRPr="00000000" w14:paraId="0000003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Wal śmiało. </w:t>
      </w:r>
    </w:p>
    <w:p w:rsidR="00000000" w:rsidDel="00000000" w:rsidP="00000000" w:rsidRDefault="00000000" w:rsidRPr="00000000" w14:paraId="0000003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Mój koleś uratował Ci życie, a ty chciałaś go pocałować?</w:t>
      </w:r>
    </w:p>
    <w:p w:rsidR="00000000" w:rsidDel="00000000" w:rsidP="00000000" w:rsidRDefault="00000000" w:rsidRPr="00000000" w14:paraId="0000003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 dla mnie miły, myślałam, że coś między nami zaiskrzyło. </w:t>
      </w:r>
    </w:p>
    <w:p w:rsidR="00000000" w:rsidDel="00000000" w:rsidP="00000000" w:rsidRDefault="00000000" w:rsidRPr="00000000" w14:paraId="0000003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był po prostu dla ciebie miły?</w:t>
      </w:r>
    </w:p>
    <w:p w:rsidR="00000000" w:rsidDel="00000000" w:rsidP="00000000" w:rsidRDefault="00000000" w:rsidRPr="00000000" w14:paraId="0000003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Znów dałam się nabrać... </w:t>
      </w:r>
    </w:p>
    <w:p w:rsidR="00000000" w:rsidDel="00000000" w:rsidP="00000000" w:rsidRDefault="00000000" w:rsidRPr="00000000" w14:paraId="0000003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Uwierz mi, że również to przerabiałem. </w:t>
      </w:r>
    </w:p>
    <w:p w:rsidR="00000000" w:rsidDel="00000000" w:rsidP="00000000" w:rsidRDefault="00000000" w:rsidRPr="00000000" w14:paraId="0000003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Przecież masz faceta…</w:t>
      </w:r>
    </w:p>
    <w:p w:rsidR="00000000" w:rsidDel="00000000" w:rsidP="00000000" w:rsidRDefault="00000000" w:rsidRPr="00000000" w14:paraId="0000003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tak, ale wielokrotnie też sobie wyobrażałem, że między mną a kimś innym do czegoś dojdzie, bo ktoś był dla mnie miły. Podobnie, jak ty, chciałem się zakochać i to z wzajemnością... </w:t>
      </w:r>
    </w:p>
    <w:p w:rsidR="00000000" w:rsidDel="00000000" w:rsidP="00000000" w:rsidRDefault="00000000" w:rsidRPr="00000000" w14:paraId="0000003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Fuck this! Gdzie jest mój książę? </w:t>
      </w:r>
    </w:p>
    <w:p w:rsidR="00000000" w:rsidDel="00000000" w:rsidP="00000000" w:rsidRDefault="00000000" w:rsidRPr="00000000" w14:paraId="0000003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księciu takim z bajki?</w:t>
      </w:r>
    </w:p>
    <w:p w:rsidR="00000000" w:rsidDel="00000000" w:rsidP="00000000" w:rsidRDefault="00000000" w:rsidRPr="00000000" w14:paraId="0000003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Przecież każda księżniczka w końcu znajduje swojego księcia, czyż nie?</w:t>
      </w:r>
    </w:p>
    <w:p w:rsidR="00000000" w:rsidDel="00000000" w:rsidP="00000000" w:rsidRDefault="00000000" w:rsidRPr="00000000" w14:paraId="0000003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mi uświadomiła pewną rzecz. Ona była zła nie na Selita, a na siebie, ponieważ dała się oszukać myślom. Zresztą podobnie było ze mną, gdzie na siłę szukałem odpowiedniego partnera, a to sprawiało, że poleciałbym na każdego, kto by był dla mnie miły. Kobieta mnie zaintrygowała, dlatego postanowiłem się przed nią otworzyć, a ona odwzajemniła to i zaczęliśmy rozmawiać. </w:t>
      </w:r>
    </w:p>
    <w:p w:rsidR="00000000" w:rsidDel="00000000" w:rsidP="00000000" w:rsidRDefault="00000000" w:rsidRPr="00000000" w14:paraId="0000003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powiem Ci, że...</w:t>
      </w:r>
    </w:p>
    <w:p w:rsidR="00000000" w:rsidDel="00000000" w:rsidP="00000000" w:rsidRDefault="00000000" w:rsidRPr="00000000" w14:paraId="0000003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Nicole…</w:t>
      </w:r>
    </w:p>
    <w:p w:rsidR="00000000" w:rsidDel="00000000" w:rsidP="00000000" w:rsidRDefault="00000000" w:rsidRPr="00000000" w14:paraId="0000004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004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Nicole.</w:t>
      </w:r>
    </w:p>
    <w:p w:rsidR="00000000" w:rsidDel="00000000" w:rsidP="00000000" w:rsidRDefault="00000000" w:rsidRPr="00000000" w14:paraId="0000004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 miło mi Cię poznać Nicole. </w:t>
      </w:r>
    </w:p>
    <w:p w:rsidR="00000000" w:rsidDel="00000000" w:rsidP="00000000" w:rsidRDefault="00000000" w:rsidRPr="00000000" w14:paraId="0000004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Fajnie Alex... Z imieniem będzie łatwiej rozmawiać. </w:t>
      </w:r>
    </w:p>
    <w:p w:rsidR="00000000" w:rsidDel="00000000" w:rsidP="00000000" w:rsidRDefault="00000000" w:rsidRPr="00000000" w14:paraId="0000004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Wiesz Nicole, lubię Cię.</w:t>
      </w:r>
    </w:p>
    <w:p w:rsidR="00000000" w:rsidDel="00000000" w:rsidP="00000000" w:rsidRDefault="00000000" w:rsidRPr="00000000" w14:paraId="0000004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również Alex.</w:t>
      </w:r>
    </w:p>
    <w:p w:rsidR="00000000" w:rsidDel="00000000" w:rsidP="00000000" w:rsidRDefault="00000000" w:rsidRPr="00000000" w14:paraId="0000004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Nasze drogi są podobne. </w:t>
      </w:r>
    </w:p>
    <w:p w:rsidR="00000000" w:rsidDel="00000000" w:rsidP="00000000" w:rsidRDefault="00000000" w:rsidRPr="00000000" w14:paraId="0000004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Obydwoje lubimy facetów? </w:t>
      </w:r>
    </w:p>
    <w:p w:rsidR="00000000" w:rsidDel="00000000" w:rsidP="00000000" w:rsidRDefault="00000000" w:rsidRPr="00000000" w14:paraId="0000004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też… Ha-ha!</w:t>
      </w:r>
    </w:p>
    <w:p w:rsidR="00000000" w:rsidDel="00000000" w:rsidP="00000000" w:rsidRDefault="00000000" w:rsidRPr="00000000" w14:paraId="00000049">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jeszcze? Ha-ha!</w:t>
      </w:r>
    </w:p>
    <w:p w:rsidR="00000000" w:rsidDel="00000000" w:rsidP="00000000" w:rsidRDefault="00000000" w:rsidRPr="00000000" w14:paraId="0000004A">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o mylne uczucia co do osób, które są dla nas miłe. </w:t>
      </w:r>
    </w:p>
    <w:p w:rsidR="00000000" w:rsidDel="00000000" w:rsidP="00000000" w:rsidRDefault="00000000" w:rsidRPr="00000000" w14:paraId="0000004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dałam się oszukać? </w:t>
      </w:r>
    </w:p>
    <w:p w:rsidR="00000000" w:rsidDel="00000000" w:rsidP="00000000" w:rsidRDefault="00000000" w:rsidRPr="00000000" w14:paraId="0000004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przynajmniej nie jesteś sama w takich doświadczeniach. </w:t>
      </w:r>
    </w:p>
    <w:p w:rsidR="00000000" w:rsidDel="00000000" w:rsidP="00000000" w:rsidRDefault="00000000" w:rsidRPr="00000000" w14:paraId="0000004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tylko dlaczego to musi być takie trudne? </w:t>
      </w:r>
    </w:p>
    <w:p w:rsidR="00000000" w:rsidDel="00000000" w:rsidP="00000000" w:rsidRDefault="00000000" w:rsidRPr="00000000" w14:paraId="0000004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Znalezienie faceta? </w:t>
      </w:r>
    </w:p>
    <w:p w:rsidR="00000000" w:rsidDel="00000000" w:rsidP="00000000" w:rsidRDefault="00000000" w:rsidRPr="00000000" w14:paraId="0000004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Wiesz, nie jestem super modelką, jak widzisz…</w:t>
      </w:r>
    </w:p>
    <w:p w:rsidR="00000000" w:rsidDel="00000000" w:rsidP="00000000" w:rsidRDefault="00000000" w:rsidRPr="00000000" w14:paraId="0000005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jesteś idealna… </w:t>
      </w:r>
    </w:p>
    <w:p w:rsidR="00000000" w:rsidDel="00000000" w:rsidP="00000000" w:rsidRDefault="00000000" w:rsidRPr="00000000" w14:paraId="0000005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05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Jako oryginalna istota? Tak. </w:t>
      </w:r>
    </w:p>
    <w:p w:rsidR="00000000" w:rsidDel="00000000" w:rsidP="00000000" w:rsidRDefault="00000000" w:rsidRPr="00000000" w14:paraId="0000005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nie jak… No wiesz, żeby…</w:t>
      </w:r>
    </w:p>
    <w:p w:rsidR="00000000" w:rsidDel="00000000" w:rsidP="00000000" w:rsidRDefault="00000000" w:rsidRPr="00000000" w14:paraId="0000005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się uśmiechnąłem do niej, a ona po chwili powiedziała:</w:t>
      </w:r>
    </w:p>
    <w:p w:rsidR="00000000" w:rsidDel="00000000" w:rsidP="00000000" w:rsidRDefault="00000000" w:rsidRPr="00000000" w14:paraId="0000005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wiem, masz faceta... </w:t>
      </w:r>
    </w:p>
    <w:p w:rsidR="00000000" w:rsidDel="00000000" w:rsidP="00000000" w:rsidRDefault="00000000" w:rsidRPr="00000000" w14:paraId="0000005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i nie…</w:t>
      </w:r>
    </w:p>
    <w:p w:rsidR="00000000" w:rsidDel="00000000" w:rsidP="00000000" w:rsidRDefault="00000000" w:rsidRPr="00000000" w14:paraId="0000005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05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razem, ale nie budujemy życia wspólnie, tylko po prostu dajemy sobie wolność. </w:t>
      </w:r>
    </w:p>
    <w:p w:rsidR="00000000" w:rsidDel="00000000" w:rsidP="00000000" w:rsidRDefault="00000000" w:rsidRPr="00000000" w14:paraId="0000005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brzmi logicznie, jednak chciałabym zrozumieć te związki, bo w telewizji wydaje się to takie proste... </w:t>
      </w:r>
    </w:p>
    <w:p w:rsidR="00000000" w:rsidDel="00000000" w:rsidP="00000000" w:rsidRDefault="00000000" w:rsidRPr="00000000" w14:paraId="0000005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telewizji są to aktorzy i powiem Ci, że sam wyrosłem w świecie na meksykańskich telenowelach, gdzie najpierw musisz się wycierpieć, żeby potem znaleźć przystojnego i bogatego partnera, z którym w ostatnim odcinku weźmiesz ślub i będziesz żyć długo i szczęśliwie...</w:t>
      </w:r>
    </w:p>
    <w:p w:rsidR="00000000" w:rsidDel="00000000" w:rsidP="00000000" w:rsidRDefault="00000000" w:rsidRPr="00000000" w14:paraId="0000005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myślałam, że w moim przypadku będzie podobnie. </w:t>
      </w:r>
    </w:p>
    <w:p w:rsidR="00000000" w:rsidDel="00000000" w:rsidP="00000000" w:rsidRDefault="00000000" w:rsidRPr="00000000" w14:paraId="0000005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Uwierz, że ja też, jednak to nie do końca jest prawdą. </w:t>
      </w:r>
    </w:p>
    <w:p w:rsidR="00000000" w:rsidDel="00000000" w:rsidP="00000000" w:rsidRDefault="00000000" w:rsidRPr="00000000" w14:paraId="0000005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060">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Wmówiono ludziom, że są połówkami rozdzielonymi na dwoje, zapominając to, iż są częścią jednego wspólnego serca wszystkiego, co jest…</w:t>
      </w:r>
    </w:p>
    <w:p w:rsidR="00000000" w:rsidDel="00000000" w:rsidP="00000000" w:rsidRDefault="00000000" w:rsidRPr="00000000" w14:paraId="0000006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Pięknie to brzmi… Wiesz… Kiedy z Tobą rozmawiam, to czuje, że minęła mi złość, co do twojego kolesia. </w:t>
      </w:r>
    </w:p>
    <w:p w:rsidR="00000000" w:rsidDel="00000000" w:rsidP="00000000" w:rsidRDefault="00000000" w:rsidRPr="00000000" w14:paraId="0000006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Podejrzewam, że nie byłaś zła na niego, tylko…</w:t>
      </w:r>
    </w:p>
    <w:p w:rsidR="00000000" w:rsidDel="00000000" w:rsidP="00000000" w:rsidRDefault="00000000" w:rsidRPr="00000000" w14:paraId="0000006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samą siebie? </w:t>
      </w:r>
    </w:p>
    <w:p w:rsidR="00000000" w:rsidDel="00000000" w:rsidP="00000000" w:rsidRDefault="00000000" w:rsidRPr="00000000" w14:paraId="0000006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06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jak ja się teraz czuje? Czekałam na to tyle czasu, że kiedy on się pojawi… I chciałam się na nim zemścić i teraz okazuje się, że jest twoim mężem, a ja czuje się taka…</w:t>
      </w:r>
    </w:p>
    <w:p w:rsidR="00000000" w:rsidDel="00000000" w:rsidP="00000000" w:rsidRDefault="00000000" w:rsidRPr="00000000" w14:paraId="0000006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Samotna? </w:t>
      </w:r>
    </w:p>
    <w:p w:rsidR="00000000" w:rsidDel="00000000" w:rsidP="00000000" w:rsidRDefault="00000000" w:rsidRPr="00000000" w14:paraId="00000067">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też.</w:t>
      </w:r>
    </w:p>
    <w:p w:rsidR="00000000" w:rsidDel="00000000" w:rsidP="00000000" w:rsidRDefault="00000000" w:rsidRPr="00000000" w14:paraId="0000006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Cię przytulić, jeśli chcesz. </w:t>
      </w:r>
    </w:p>
    <w:p w:rsidR="00000000" w:rsidDel="00000000" w:rsidP="00000000" w:rsidRDefault="00000000" w:rsidRPr="00000000" w14:paraId="0000006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zrobisz to dla mnie? </w:t>
      </w:r>
    </w:p>
    <w:p w:rsidR="00000000" w:rsidDel="00000000" w:rsidP="00000000" w:rsidRDefault="00000000" w:rsidRPr="00000000" w14:paraId="0000006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wiem, co zaszło, ale kiedy przytuliłem kobietę, ta zaczęła płakać, jak małe dziecko, a ja postanowiłem nic nie mówić i pozwolić jej na ten moment ulgi. Byłem świadomy, przez co przechodzi i po części również uroniłem kilka łez. Kiedy skończyliśmy się przytulać i otarliśmy oczy z łez, uśmiechaliśmy się do siebie, a kobieta nagle zwróciła uwagę na moje czoło, po czym oznajmiła, że głowa mi się świeci. </w:t>
      </w:r>
    </w:p>
    <w:p w:rsidR="00000000" w:rsidDel="00000000" w:rsidP="00000000" w:rsidRDefault="00000000" w:rsidRPr="00000000" w14:paraId="0000006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na twoim czole, jest takie świecące kółko z takimi zygzakami? </w:t>
      </w:r>
    </w:p>
    <w:p w:rsidR="00000000" w:rsidDel="00000000" w:rsidP="00000000" w:rsidRDefault="00000000" w:rsidRPr="00000000" w14:paraId="0000006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mam lusterka, żeby to zobaczyć. </w:t>
      </w:r>
    </w:p>
    <w:p w:rsidR="00000000" w:rsidDel="00000000" w:rsidP="00000000" w:rsidRDefault="00000000" w:rsidRPr="00000000" w14:paraId="0000006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kobieta schyliła się i chwyciła za suchą gałąź, po czym narysowała na ziemi to, co widziała. </w:t>
      </w:r>
    </w:p>
    <w:p w:rsidR="00000000" w:rsidDel="00000000" w:rsidP="00000000" w:rsidRDefault="00000000" w:rsidRPr="00000000" w14:paraId="0000007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symbol wydawał być się taki znajomy, jednak nie mogłem sobie przypomnieć, skąd go znałem. Fakt, że swędziało mnie czoło, ale to i tak nie zmieniło faktu, że chwilę później jakbym się wyłączył, po czym zacząłem mówić: </w:t>
      </w:r>
    </w:p>
    <w:p w:rsidR="00000000" w:rsidDel="00000000" w:rsidP="00000000" w:rsidRDefault="00000000" w:rsidRPr="00000000" w14:paraId="0000007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Kochana Nicole... Urodziłaś się w świecie, który wmówił Ci, jaka powinnaś być i jak powinnaś żyć. Świat, w którym się urodziłaś i wychowałaś, okłamał Cię, tak jak bajki o księżniczkach, które czytał Twój tata. W twoim dzieciństwie </w:t>
      </w:r>
      <w:r w:rsidDel="00000000" w:rsidR="00000000" w:rsidRPr="00000000">
        <w:rPr>
          <w:rFonts w:ascii="Georgia" w:cs="Georgia" w:eastAsia="Georgia" w:hAnsi="Georgia"/>
          <w:b w:val="1"/>
          <w:sz w:val="30"/>
          <w:szCs w:val="30"/>
          <w:rtl w:val="0"/>
        </w:rPr>
        <w:t xml:space="preserve">wykreowałaś</w:t>
      </w:r>
      <w:r w:rsidDel="00000000" w:rsidR="00000000" w:rsidRPr="00000000">
        <w:rPr>
          <w:rFonts w:ascii="Georgia" w:cs="Georgia" w:eastAsia="Georgia" w:hAnsi="Georgia"/>
          <w:b w:val="1"/>
          <w:sz w:val="30"/>
          <w:szCs w:val="30"/>
          <w:rtl w:val="0"/>
        </w:rPr>
        <w:t xml:space="preserve"> obraz księcia, który pewnego dnia uratuje Ci życie i będziecie żyć długo i szczęśliwie. Dlatego, kiedy pojawił się na twojej drodze Selit, przypomniałaś sobie w swej podświadomości o bajce, którą tobie czytano w dzieciństwie i uwierzyłaś, że jest to prawdziwa miłość. </w:t>
      </w:r>
    </w:p>
    <w:p w:rsidR="00000000" w:rsidDel="00000000" w:rsidP="00000000" w:rsidRDefault="00000000" w:rsidRPr="00000000" w14:paraId="0000007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dałam się oszukać? </w:t>
      </w:r>
    </w:p>
    <w:p w:rsidR="00000000" w:rsidDel="00000000" w:rsidP="00000000" w:rsidRDefault="00000000" w:rsidRPr="00000000" w14:paraId="0000007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nie jesteś jedyną istotą, która dała się nabrać na te bajki o księżniczkach. </w:t>
      </w:r>
    </w:p>
    <w:p w:rsidR="00000000" w:rsidDel="00000000" w:rsidP="00000000" w:rsidRDefault="00000000" w:rsidRPr="00000000" w14:paraId="0000007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takich istot więcej? </w:t>
      </w:r>
    </w:p>
    <w:p w:rsidR="00000000" w:rsidDel="00000000" w:rsidP="00000000" w:rsidRDefault="00000000" w:rsidRPr="00000000" w14:paraId="0000007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Praktycznie cała cywilizacja ludzi, która wyrosła w świecie lalek Barbie i Kena, wychowanych na sztucznych i fałszywych wzorcach programowanych ludziom, tworząc przy tym obraz sztucznych i rozbitych rodzin.</w:t>
      </w:r>
    </w:p>
    <w:p w:rsidR="00000000" w:rsidDel="00000000" w:rsidP="00000000" w:rsidRDefault="00000000" w:rsidRPr="00000000" w14:paraId="0000007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Ciekawe… Mów dalej…</w:t>
      </w:r>
    </w:p>
    <w:p w:rsidR="00000000" w:rsidDel="00000000" w:rsidP="00000000" w:rsidRDefault="00000000" w:rsidRPr="00000000" w14:paraId="0000007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samo, jak to propagował system szkolnictwa na całej Ziemi… Podobnie było ze </w:t>
      </w:r>
      <w:r w:rsidDel="00000000" w:rsidR="00000000" w:rsidRPr="00000000">
        <w:rPr>
          <w:rFonts w:ascii="Georgia" w:cs="Georgia" w:eastAsia="Georgia" w:hAnsi="Georgia"/>
          <w:b w:val="1"/>
          <w:sz w:val="30"/>
          <w:szCs w:val="30"/>
          <w:rtl w:val="0"/>
        </w:rPr>
        <w:t xml:space="preserve">wmówieniem</w:t>
      </w:r>
      <w:r w:rsidDel="00000000" w:rsidR="00000000" w:rsidRPr="00000000">
        <w:rPr>
          <w:rFonts w:ascii="Georgia" w:cs="Georgia" w:eastAsia="Georgia" w:hAnsi="Georgia"/>
          <w:b w:val="1"/>
          <w:sz w:val="30"/>
          <w:szCs w:val="30"/>
          <w:rtl w:val="0"/>
        </w:rPr>
        <w:t xml:space="preserve"> ludziom, jaka powinna być kobieta, a jaki mężczyzna, zabierając przy tym kobietom ich wewnętrzną moc, które uwierzyły, że potrzebują silnego mężczyzny, który będzie je chronić i o nie dbać…</w:t>
      </w:r>
    </w:p>
    <w:p w:rsidR="00000000" w:rsidDel="00000000" w:rsidP="00000000" w:rsidRDefault="00000000" w:rsidRPr="00000000" w14:paraId="0000007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myślałam o tym wcześniej…</w:t>
      </w:r>
    </w:p>
    <w:p w:rsidR="00000000" w:rsidDel="00000000" w:rsidP="00000000" w:rsidRDefault="00000000" w:rsidRPr="00000000" w14:paraId="0000007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oprócz silnego dualizmu doprowadziło do powstania wszelakich historii, takich jak, że Bóg stworzył kobietę i mężczyznę i to jest jedyna para. Świat par kobiety i mężczyzn stworzył również hierarchię i powstania rodzin królewskich, które w celu doświadczenia, potrzebowali tysiące, a nawet miliardy niewolników, aby pracowali oni dla jednej rodziny, aby ci z kolei mogli wieść dobre życie w luksusie i ich dzieciom niczego nie zabrakło, promując hierarchię, przy której, jak dobrze wiesz, powstał romantyzm i wszelakie bajki, które kończą się szczęśliwie ślubem w pięknej białej sukni. To zaś prowadziło do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wojen i walk, jak również firm, które </w:t>
      </w:r>
      <w:r w:rsidDel="00000000" w:rsidR="00000000" w:rsidRPr="00000000">
        <w:rPr>
          <w:rFonts w:ascii="Georgia" w:cs="Georgia" w:eastAsia="Georgia" w:hAnsi="Georgia"/>
          <w:b w:val="1"/>
          <w:sz w:val="30"/>
          <w:szCs w:val="30"/>
          <w:rtl w:val="0"/>
        </w:rPr>
        <w:t xml:space="preserve">przyczyniały</w:t>
      </w:r>
      <w:r w:rsidDel="00000000" w:rsidR="00000000" w:rsidRPr="00000000">
        <w:rPr>
          <w:rFonts w:ascii="Georgia" w:cs="Georgia" w:eastAsia="Georgia" w:hAnsi="Georgia"/>
          <w:b w:val="1"/>
          <w:sz w:val="30"/>
          <w:szCs w:val="30"/>
          <w:rtl w:val="0"/>
        </w:rPr>
        <w:t xml:space="preserve"> się do cierpienia ludzkości. Kobiety, które nie miały męża, stawały się gorsze i bezwartościowe oraz często owe istnienia, mieszkały samotnie z dala od ludzi, jako uzdrowicielki mające dobry kontakt z naturą. </w:t>
      </w:r>
    </w:p>
    <w:p w:rsidR="00000000" w:rsidDel="00000000" w:rsidP="00000000" w:rsidRDefault="00000000" w:rsidRPr="00000000" w14:paraId="0000007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Myślałam, że coś jest złego w tym, iż jest się singlem.</w:t>
      </w:r>
    </w:p>
    <w:p w:rsidR="00000000" w:rsidDel="00000000" w:rsidP="00000000" w:rsidRDefault="00000000" w:rsidRPr="00000000" w14:paraId="0000007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Wręcz przeciwnie… Wielu ludziom to się nie podobało i stworzyli oni nieprawdziwy obraz tych świętych istnień, jak również był to początek powstania historii o czarownicach, a co za tym idzie z braku prawdziwej wiedzy, początek używania zaklęć oraz magii, poprzez chęć kontroli kobiet, nad mężczyznami. I w taki sposób, kobiety zostały nauczone kochać mężczyzn warunkowo, a ich wartość przy tym została zepchnięta do usługiwania mężczyznom, jak również do prac domowych i wychowywania dzieci. Wiele kobiet, aby posiąść mężczyznę, zachodziło w ciążę, lecz i nawet dziecko nie mogły zatrzymać owych partnerów i walka toczyła się w sądach o to, kto ma prawo do wychowania dziecka i oczywiście, kto ma płacić alimenty. Dlatego nieprzygotowani świadomościowo rodzice wchodzący w karmiczne związki, przyczyniali się do powstania domów dziecka, bo byli zbyt młodzi i nie mieli żadnej wiedzy o tym, jak takie dziecko wychować, aby nie powtórzyło ono z żadnych, tak zwanych błędów rodziców, dziadków i pradziadków… Tak naprawdę tu nigdy nie chodziło o związki i rozmnażanie się... </w:t>
      </w:r>
    </w:p>
    <w:p w:rsidR="00000000" w:rsidDel="00000000" w:rsidP="00000000" w:rsidRDefault="00000000" w:rsidRPr="00000000" w14:paraId="0000007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dlaczego?</w:t>
      </w:r>
    </w:p>
    <w:p w:rsidR="00000000" w:rsidDel="00000000" w:rsidP="00000000" w:rsidRDefault="00000000" w:rsidRPr="00000000" w14:paraId="0000007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to wszystko, już dawno temu się skończyło.</w:t>
      </w:r>
    </w:p>
    <w:p w:rsidR="00000000" w:rsidDel="00000000" w:rsidP="00000000" w:rsidRDefault="00000000" w:rsidRPr="00000000" w14:paraId="0000008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brzmi jak jakiś eksperyment.</w:t>
      </w:r>
    </w:p>
    <w:p w:rsidR="00000000" w:rsidDel="00000000" w:rsidP="00000000" w:rsidRDefault="00000000" w:rsidRPr="00000000" w14:paraId="0000008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ludzkość była tylko eksperymentem, w dodatku tymczasowym…</w:t>
      </w:r>
    </w:p>
    <w:p w:rsidR="00000000" w:rsidDel="00000000" w:rsidP="00000000" w:rsidRDefault="00000000" w:rsidRPr="00000000" w14:paraId="0000008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moja agresja, była wywołana brakiem wiedzy na temat świata, w jakim wyrosłam?</w:t>
      </w:r>
    </w:p>
    <w:p w:rsidR="00000000" w:rsidDel="00000000" w:rsidP="00000000" w:rsidRDefault="00000000" w:rsidRPr="00000000" w14:paraId="0000008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Tak samo, jak wszystkie upiększania, operacje plastyczne i strojenie się, aby podnieść swoją zaniżoną wcześniej wartość. Kupowanie prezentów, kwiatów, obrączki, śluby, obietnice oraz złamane serca ludzi… Ponieważ nie mogli oni kontrolować tego, czego się nie da kontrolować, a mianowicie drugiego istnienia. To jest cała walka energetyczna myśli w świecie ludzi, która dalej się toczy, tworząc przy tym chaos w całej kreacji…</w:t>
      </w:r>
    </w:p>
    <w:p w:rsidR="00000000" w:rsidDel="00000000" w:rsidP="00000000" w:rsidRDefault="00000000" w:rsidRPr="00000000" w14:paraId="0000008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zostaliśmy nieźle oszukani? </w:t>
      </w:r>
    </w:p>
    <w:p w:rsidR="00000000" w:rsidDel="00000000" w:rsidP="00000000" w:rsidRDefault="00000000" w:rsidRPr="00000000" w14:paraId="0000008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8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za tym wszystkim stoi? No bo musi być źródło problemu, czyż nie?</w:t>
      </w:r>
    </w:p>
    <w:p w:rsidR="00000000" w:rsidDel="00000000" w:rsidP="00000000" w:rsidRDefault="00000000" w:rsidRPr="00000000" w14:paraId="0000008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kochana Nicole… W odpowiedzi na twoje pytanie, kto za tym stoi, to powiem tak… Watykan, rząd, rodziny królewskie, banki i wiele innych organizacji, które ze swojego niedowartościowania, zrobią wszystko dla pieniędzy, władzy, czy też kariery…</w:t>
      </w:r>
    </w:p>
    <w:p w:rsidR="00000000" w:rsidDel="00000000" w:rsidP="00000000" w:rsidRDefault="00000000" w:rsidRPr="00000000" w14:paraId="0000008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Powinniśmy się ich pozbyć raz na zawsze, wraz z tymi </w:t>
      </w:r>
      <w:r w:rsidDel="00000000" w:rsidR="00000000" w:rsidRPr="00000000">
        <w:rPr>
          <w:rFonts w:ascii="Georgia" w:cs="Georgia" w:eastAsia="Georgia" w:hAnsi="Georgia"/>
          <w:b w:val="1"/>
          <w:sz w:val="30"/>
          <w:szCs w:val="30"/>
          <w:rtl w:val="0"/>
        </w:rPr>
        <w:t xml:space="preserve">rodzinkami</w:t>
      </w:r>
      <w:r w:rsidDel="00000000" w:rsidR="00000000" w:rsidRPr="00000000">
        <w:rPr>
          <w:rFonts w:ascii="Georgia" w:cs="Georgia" w:eastAsia="Georgia" w:hAnsi="Georgia"/>
          <w:b w:val="1"/>
          <w:sz w:val="30"/>
          <w:szCs w:val="30"/>
          <w:rtl w:val="0"/>
        </w:rPr>
        <w:t xml:space="preserve"> kopciuszka! </w:t>
      </w:r>
    </w:p>
    <w:p w:rsidR="00000000" w:rsidDel="00000000" w:rsidP="00000000" w:rsidRDefault="00000000" w:rsidRPr="00000000" w14:paraId="0000008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dzień przyjdzie, kochana Nicole… Cierpliwości…</w:t>
      </w:r>
    </w:p>
    <w:p w:rsidR="00000000" w:rsidDel="00000000" w:rsidP="00000000" w:rsidRDefault="00000000" w:rsidRPr="00000000" w14:paraId="0000008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wiem, co mam powiedzieć po tym wszystkim…</w:t>
      </w:r>
    </w:p>
    <w:p w:rsidR="00000000" w:rsidDel="00000000" w:rsidP="00000000" w:rsidRDefault="00000000" w:rsidRPr="00000000" w14:paraId="0000008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Wiedz to, że jesteś wyjątkowa, nigdy nie było i nie będzie drugiej takiej samej, jak ty. Jesteś unikalna i już jesteś doskonała oraz kompletna od samego stworzenia. </w:t>
      </w:r>
    </w:p>
    <w:p w:rsidR="00000000" w:rsidDel="00000000" w:rsidP="00000000" w:rsidRDefault="00000000" w:rsidRPr="00000000" w14:paraId="0000008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moim partnerem? </w:t>
      </w:r>
    </w:p>
    <w:p w:rsidR="00000000" w:rsidDel="00000000" w:rsidP="00000000" w:rsidRDefault="00000000" w:rsidRPr="00000000" w14:paraId="0000008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Twój prawdziwy partner jest tutaj. - wskazałem palcem na jej serce </w:t>
      </w:r>
    </w:p>
    <w:p w:rsidR="00000000" w:rsidDel="00000000" w:rsidP="00000000" w:rsidRDefault="00000000" w:rsidRPr="00000000" w14:paraId="0000008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Siedzi we mnie? </w:t>
      </w:r>
    </w:p>
    <w:p w:rsidR="00000000" w:rsidDel="00000000" w:rsidP="00000000" w:rsidRDefault="00000000" w:rsidRPr="00000000" w14:paraId="0000008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Twój najlepszy partner i największa miłość twojego życia, to ty sama. </w:t>
      </w:r>
    </w:p>
    <w:p w:rsidR="00000000" w:rsidDel="00000000" w:rsidP="00000000" w:rsidRDefault="00000000" w:rsidRPr="00000000" w14:paraId="0000009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myślałam, że to jakiś partner na zewnątrz…</w:t>
      </w:r>
    </w:p>
    <w:p w:rsidR="00000000" w:rsidDel="00000000" w:rsidP="00000000" w:rsidRDefault="00000000" w:rsidRPr="00000000" w14:paraId="0000009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Myślałaś o jakimś umięśnionym Herkulesie? </w:t>
      </w:r>
    </w:p>
    <w:p w:rsidR="00000000" w:rsidDel="00000000" w:rsidP="00000000" w:rsidRDefault="00000000" w:rsidRPr="00000000" w14:paraId="0000009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Takim, co by mnie na rękach nosił i kochał.</w:t>
      </w:r>
    </w:p>
    <w:p w:rsidR="00000000" w:rsidDel="00000000" w:rsidP="00000000" w:rsidRDefault="00000000" w:rsidRPr="00000000" w14:paraId="0000009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raczej brzmi tak, jakbyś oddała odpowiedzialność za miłość, którą już masz w swoim wnętrzu, komuś, kto i tak ją wcześniej czy później wykorzysta i obróci ją przeciwko tobie, łamiąc Ci przy tym serce.</w:t>
      </w:r>
    </w:p>
    <w:p w:rsidR="00000000" w:rsidDel="00000000" w:rsidP="00000000" w:rsidRDefault="00000000" w:rsidRPr="00000000" w14:paraId="0000009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do końca życia będę sama? </w:t>
      </w:r>
    </w:p>
    <w:p w:rsidR="00000000" w:rsidDel="00000000" w:rsidP="00000000" w:rsidRDefault="00000000" w:rsidRPr="00000000" w14:paraId="0000009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Pewnego dnia, kiedy odkryjesz w sobie wielką miłość, pojawi się istota, która </w:t>
      </w:r>
      <w:r w:rsidDel="00000000" w:rsidR="00000000" w:rsidRPr="00000000">
        <w:rPr>
          <w:rFonts w:ascii="Georgia" w:cs="Georgia" w:eastAsia="Georgia" w:hAnsi="Georgia"/>
          <w:b w:val="1"/>
          <w:sz w:val="30"/>
          <w:szCs w:val="30"/>
          <w:rtl w:val="0"/>
        </w:rPr>
        <w:t xml:space="preserve">odzwierciedli</w:t>
      </w:r>
      <w:r w:rsidDel="00000000" w:rsidR="00000000" w:rsidRPr="00000000">
        <w:rPr>
          <w:rFonts w:ascii="Georgia" w:cs="Georgia" w:eastAsia="Georgia" w:hAnsi="Georgia"/>
          <w:b w:val="1"/>
          <w:sz w:val="30"/>
          <w:szCs w:val="30"/>
          <w:rtl w:val="0"/>
        </w:rPr>
        <w:t xml:space="preserve"> Twój związek, jaki masz ze swoim wewnętrznym źródłem, a wtedy zaznasz spełnionej i wielkiej miłości, ponieważ z miłości zostałaś stworzona i zasługujesz na tyle miłości, ile jesteś w stanie sobie wyobrazić… Koniec przekazu.</w:t>
      </w:r>
    </w:p>
    <w:p w:rsidR="00000000" w:rsidDel="00000000" w:rsidP="00000000" w:rsidRDefault="00000000" w:rsidRPr="00000000" w14:paraId="00000096">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jakiego przekazu?</w:t>
      </w:r>
    </w:p>
    <w:p w:rsidR="00000000" w:rsidDel="00000000" w:rsidP="00000000" w:rsidRDefault="00000000" w:rsidRPr="00000000" w14:paraId="00000097">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chodzi Nicole? </w:t>
      </w:r>
    </w:p>
    <w:p w:rsidR="00000000" w:rsidDel="00000000" w:rsidP="00000000" w:rsidRDefault="00000000" w:rsidRPr="00000000" w14:paraId="00000098">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Mówiłeś tak pięknie, że aż się wzruszyłam i nagle powiedziałeś, że koniec przekazu… </w:t>
      </w:r>
    </w:p>
    <w:p w:rsidR="00000000" w:rsidDel="00000000" w:rsidP="00000000" w:rsidRDefault="00000000" w:rsidRPr="00000000" w14:paraId="00000099">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o czym jeszcze mówiłem? </w:t>
      </w:r>
    </w:p>
    <w:p w:rsidR="00000000" w:rsidDel="00000000" w:rsidP="00000000" w:rsidRDefault="00000000" w:rsidRPr="00000000" w14:paraId="0000009A">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wielkiej miłości dla mnie. </w:t>
      </w:r>
    </w:p>
    <w:p w:rsidR="00000000" w:rsidDel="00000000" w:rsidP="00000000" w:rsidRDefault="00000000" w:rsidRPr="00000000" w14:paraId="0000009B">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nie pamiętam, ale skoro tak mówiłem, to tak jest, bo dla mnie jesteś wartościowym istnieniem i w dodatku masz piękną mutację. </w:t>
      </w:r>
    </w:p>
    <w:p w:rsidR="00000000" w:rsidDel="00000000" w:rsidP="00000000" w:rsidRDefault="00000000" w:rsidRPr="00000000" w14:paraId="0000009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mówisz o tym...</w:t>
      </w:r>
    </w:p>
    <w:p w:rsidR="00000000" w:rsidDel="00000000" w:rsidP="00000000" w:rsidRDefault="00000000" w:rsidRPr="00000000" w14:paraId="0000009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kobieta przemieniła się w jelenia. Była piękna i dostojna z tym niesamowitym porożem.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Nicole znów przybrała swoją ludzką postać, powiedziałem do niej, że pierwszy raz w życiu spotkałem prawdziwą kobietę z jajami.</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co kobieta zaczęła się śmiać, mówiąc, iż nie rozumie swojej mutacji i dlaczego akurat jej mutacja jest męska, a nie jak ona sama żeńska. </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znam kogoś, kto na pewno Ci pomoże to zrozumieć, poza tym widzę, że potrzeba Ci opatrzyć nogę. </w:t>
      </w:r>
    </w:p>
    <w:p w:rsidR="00000000" w:rsidDel="00000000" w:rsidP="00000000" w:rsidRDefault="00000000" w:rsidRPr="00000000" w14:paraId="000000A3">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to zrobi?</w:t>
      </w:r>
    </w:p>
    <w:p w:rsidR="00000000" w:rsidDel="00000000" w:rsidP="00000000" w:rsidRDefault="00000000" w:rsidRPr="00000000" w14:paraId="000000A4">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ten dom? </w:t>
      </w:r>
    </w:p>
    <w:p w:rsidR="00000000" w:rsidDel="00000000" w:rsidP="00000000" w:rsidRDefault="00000000" w:rsidRPr="00000000" w14:paraId="000000A5">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co to za miejsce? </w:t>
      </w:r>
    </w:p>
    <w:p w:rsidR="00000000" w:rsidDel="00000000" w:rsidP="00000000" w:rsidRDefault="00000000" w:rsidRPr="00000000" w14:paraId="000000A6">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dom profesora, który uwielbia mutantów i ponoć jest dobrym przewodnikiem w odnalezieniu swojego prawdziwego życia, jako mutant. </w:t>
      </w:r>
    </w:p>
    <w:p w:rsidR="00000000" w:rsidDel="00000000" w:rsidP="00000000" w:rsidRDefault="00000000" w:rsidRPr="00000000" w14:paraId="000000A7">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mnie przyjmie? </w:t>
      </w:r>
    </w:p>
    <w:p w:rsidR="00000000" w:rsidDel="00000000" w:rsidP="00000000" w:rsidRDefault="00000000" w:rsidRPr="00000000" w14:paraId="000000A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tego, co wiem, to ten człowiek przyjąłby nawet samego diabła, aby mu pomóc… </w:t>
      </w:r>
    </w:p>
    <w:p w:rsidR="00000000" w:rsidDel="00000000" w:rsidP="00000000" w:rsidRDefault="00000000" w:rsidRPr="00000000" w14:paraId="000000A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Jesteś zabawny Alex. </w:t>
      </w:r>
    </w:p>
    <w:p w:rsidR="00000000" w:rsidDel="00000000" w:rsidP="00000000" w:rsidRDefault="00000000" w:rsidRPr="00000000" w14:paraId="000000AA">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idziemy?  </w:t>
      </w:r>
    </w:p>
    <w:p w:rsidR="00000000" w:rsidDel="00000000" w:rsidP="00000000" w:rsidRDefault="00000000" w:rsidRPr="00000000" w14:paraId="000000AB">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w sumie po rozmowie z Tobą, powinnam już iść, ale zarazem czuje, że jest to dla mnie coś nowego. Zobacz… Sama buzia mi się uśmiecha.</w:t>
      </w:r>
    </w:p>
    <w:p w:rsidR="00000000" w:rsidDel="00000000" w:rsidP="00000000" w:rsidRDefault="00000000" w:rsidRPr="00000000" w14:paraId="000000AC">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chodź Nicole, czuje, że czeka Cię wspaniała przygoda. </w:t>
      </w:r>
    </w:p>
    <w:p w:rsidR="00000000" w:rsidDel="00000000" w:rsidP="00000000" w:rsidRDefault="00000000" w:rsidRPr="00000000" w14:paraId="000000AD">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nadzieje, że nie jak z tymi klonami, co ostatnio. </w:t>
      </w:r>
    </w:p>
    <w:p w:rsidR="00000000" w:rsidDel="00000000" w:rsidP="00000000" w:rsidRDefault="00000000" w:rsidRPr="00000000" w14:paraId="000000AE">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też chciałbym porozmawiać z Tobą… </w:t>
      </w:r>
    </w:p>
    <w:p w:rsidR="00000000" w:rsidDel="00000000" w:rsidP="00000000" w:rsidRDefault="00000000" w:rsidRPr="00000000" w14:paraId="000000AF">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Powiedziałam Ci, co wiem. </w:t>
      </w:r>
    </w:p>
    <w:p w:rsidR="00000000" w:rsidDel="00000000" w:rsidP="00000000" w:rsidRDefault="00000000" w:rsidRPr="00000000" w14:paraId="000000B0">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może masz więcej szczegółów z tej walki? </w:t>
      </w:r>
    </w:p>
    <w:p w:rsidR="00000000" w:rsidDel="00000000" w:rsidP="00000000" w:rsidRDefault="00000000" w:rsidRPr="00000000" w14:paraId="000000B1">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chwilę obecną czuje, jakby moja głowa była pusta. </w:t>
      </w:r>
    </w:p>
    <w:p w:rsidR="00000000" w:rsidDel="00000000" w:rsidP="00000000" w:rsidRDefault="00000000" w:rsidRPr="00000000" w14:paraId="000000B2">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nie będziemy jej wypełniać. </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kierunku szkoły Xaviera, byłem szczęśliwy, że zdobyłem nowego oryginalnego przyjaciela… Przyjaciela który, choć był kobietą, to miał wielkie jaja, powiedziałbym dla żartu bycze, ale to były klejnoty jelenia... Mojej nowej przyjaciółki Deer Women…</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drodze jeszcze chwile rozmawialiśmy, kiedy kobieta zadała mi dyskretne pytanie:</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jest coś złego w tym, że się jest dziewicą? </w:t>
      </w:r>
    </w:p>
    <w:p w:rsidR="00000000" w:rsidDel="00000000" w:rsidP="00000000" w:rsidRDefault="00000000" w:rsidRPr="00000000" w14:paraId="000000B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Myślę, że nie… Poza tym ta błona dziewicza po coś jest, a co za tym idzie, powinna ona pozostać tam, gdzie jest… </w:t>
      </w:r>
    </w:p>
    <w:p w:rsidR="00000000" w:rsidDel="00000000" w:rsidP="00000000" w:rsidRDefault="00000000" w:rsidRPr="00000000" w14:paraId="000000B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Ha-ha! Naprawdę jesteś zabawny Alex…</w:t>
      </w:r>
    </w:p>
    <w:p w:rsidR="00000000" w:rsidDel="00000000" w:rsidP="00000000" w:rsidRDefault="00000000" w:rsidRPr="00000000" w14:paraId="000000B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He-he! Dzięki… Poza tym przypomniało mi się, jak w kościele zawsze mówiono Maria zawsze dziewica, dlatego też dochodzę do wniosku, iż jest to bardzo pozytywne w tym przypadku…</w:t>
      </w:r>
    </w:p>
    <w:p w:rsidR="00000000" w:rsidDel="00000000" w:rsidP="00000000" w:rsidRDefault="00000000" w:rsidRPr="00000000" w14:paraId="000000B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Miałam koleżanki w szkole, co się ze mnie śmiały…</w:t>
      </w:r>
    </w:p>
    <w:p w:rsidR="00000000" w:rsidDel="00000000" w:rsidP="00000000" w:rsidRDefault="00000000" w:rsidRPr="00000000" w14:paraId="000000B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 mi się…</w:t>
      </w:r>
    </w:p>
    <w:p w:rsidR="00000000" w:rsidDel="00000000" w:rsidP="00000000" w:rsidRDefault="00000000" w:rsidRPr="00000000" w14:paraId="000000B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się </w:t>
      </w:r>
      <w:r w:rsidDel="00000000" w:rsidR="00000000" w:rsidRPr="00000000">
        <w:rPr>
          <w:rFonts w:ascii="Georgia" w:cs="Georgia" w:eastAsia="Georgia" w:hAnsi="Georgia"/>
          <w:b w:val="1"/>
          <w:sz w:val="30"/>
          <w:szCs w:val="30"/>
          <w:rtl w:val="0"/>
        </w:rPr>
        <w:t xml:space="preserve">śmiały</w:t>
      </w:r>
      <w:r w:rsidDel="00000000" w:rsidR="00000000" w:rsidRPr="00000000">
        <w:rPr>
          <w:rFonts w:ascii="Georgia" w:cs="Georgia" w:eastAsia="Georgia" w:hAnsi="Georgia"/>
          <w:b w:val="1"/>
          <w:sz w:val="30"/>
          <w:szCs w:val="30"/>
          <w:rtl w:val="0"/>
        </w:rPr>
        <w:t xml:space="preserve"> ze mnie, że jestem dziewicą? </w:t>
      </w:r>
    </w:p>
    <w:p w:rsidR="00000000" w:rsidDel="00000000" w:rsidP="00000000" w:rsidRDefault="00000000" w:rsidRPr="00000000" w14:paraId="000000B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mi o to, że powiedziałaś słowo „miałaś”, a już ich nie masz…</w:t>
      </w:r>
    </w:p>
    <w:p w:rsidR="00000000" w:rsidDel="00000000" w:rsidP="00000000" w:rsidRDefault="00000000" w:rsidRPr="00000000" w14:paraId="000000C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to fakt…</w:t>
      </w:r>
    </w:p>
    <w:p w:rsidR="00000000" w:rsidDel="00000000" w:rsidP="00000000" w:rsidRDefault="00000000" w:rsidRPr="00000000" w14:paraId="000000C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Nicole, że to całe koleżeństwo, jest bezcelowe… Znajomi są dobrzy tylko na krótką chwilę, ale na dłuższą metę, to się po prostu nie sprawdza, a co za tym idzie, nie jesteś w pełni wolna…</w:t>
      </w:r>
    </w:p>
    <w:p w:rsidR="00000000" w:rsidDel="00000000" w:rsidP="00000000" w:rsidRDefault="00000000" w:rsidRPr="00000000" w14:paraId="000000C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to masz racje, dlatego zostawiłam wszystkich starych znajomych…</w:t>
      </w:r>
    </w:p>
    <w:p w:rsidR="00000000" w:rsidDel="00000000" w:rsidP="00000000" w:rsidRDefault="00000000" w:rsidRPr="00000000" w14:paraId="000000C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teraz masz nowych, którzy ciebie kochają i akceptują Cię taką, jaką jesteś. </w:t>
      </w:r>
    </w:p>
    <w:p w:rsidR="00000000" w:rsidDel="00000000" w:rsidP="00000000" w:rsidRDefault="00000000" w:rsidRPr="00000000" w14:paraId="000000C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że mi to mówisz. </w:t>
      </w:r>
    </w:p>
    <w:p w:rsidR="00000000" w:rsidDel="00000000" w:rsidP="00000000" w:rsidRDefault="00000000" w:rsidRPr="00000000" w14:paraId="000000C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również Nicole…</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budynku szkoły i weszliśmy do środka. </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odbywały się tu lekcje, ponieważ z pomieszczeń zaczęły wychodzić dzieci i młodzież. Dostrzegłem Stasia, który wyglądał na </w:t>
      </w:r>
      <w:r w:rsidDel="00000000" w:rsidR="00000000" w:rsidRPr="00000000">
        <w:rPr>
          <w:rFonts w:ascii="Georgia" w:cs="Georgia" w:eastAsia="Georgia" w:hAnsi="Georgia"/>
          <w:b w:val="1"/>
          <w:sz w:val="30"/>
          <w:szCs w:val="30"/>
          <w:rtl w:val="0"/>
        </w:rPr>
        <w:t xml:space="preserve">przeszczęśliwego</w:t>
      </w:r>
      <w:r w:rsidDel="00000000" w:rsidR="00000000" w:rsidRPr="00000000">
        <w:rPr>
          <w:rFonts w:ascii="Georgia" w:cs="Georgia" w:eastAsia="Georgia" w:hAnsi="Georgia"/>
          <w:b w:val="1"/>
          <w:sz w:val="30"/>
          <w:szCs w:val="30"/>
          <w:rtl w:val="0"/>
        </w:rPr>
        <w:t xml:space="preserve">, przyglądając się dzieciakom i rozmawiając, z co niektórymi. Chyba prosił ich, aby pokazali mu swoje dary.</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zobaczyłem ojca Selita, Birgitte wraz ze Storm i Selitem, którzy się do nas zbliżali. </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pojawiła się piosenka i wszyscy nawet dzieciaki wyglądali tak, jak Birgitte. Wyglądało to zabawnie, a kiedy hologram zniknął usłyszałem głos ojca Selita.</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Cóż za wspaniała mutacja Birgitte.</w:t>
      </w:r>
    </w:p>
    <w:p w:rsidR="00000000" w:rsidDel="00000000" w:rsidP="00000000" w:rsidRDefault="00000000" w:rsidRPr="00000000" w14:paraId="000000CD">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Charles, już ktoś mi to dzisiaj powiedział... -  Birgitte mówiąc te słowa, skierowała z uśmiechem wzrok ku mojej osobie</w:t>
      </w:r>
    </w:p>
    <w:p w:rsidR="00000000" w:rsidDel="00000000" w:rsidP="00000000" w:rsidRDefault="00000000" w:rsidRPr="00000000" w14:paraId="000000CE">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dużo istot możesz przemienić w ten sposób?</w:t>
      </w:r>
    </w:p>
    <w:p w:rsidR="00000000" w:rsidDel="00000000" w:rsidP="00000000" w:rsidRDefault="00000000" w:rsidRPr="00000000" w14:paraId="000000CF">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ja wiem… Całe miasto? </w:t>
      </w:r>
    </w:p>
    <w:p w:rsidR="00000000" w:rsidDel="00000000" w:rsidP="00000000" w:rsidRDefault="00000000" w:rsidRPr="00000000" w14:paraId="000000D0">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Niesamowite!</w:t>
      </w:r>
    </w:p>
    <w:p w:rsidR="00000000" w:rsidDel="00000000" w:rsidP="00000000" w:rsidRDefault="00000000" w:rsidRPr="00000000" w14:paraId="000000D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podszedłem do Charlsa i powiedziałem, że moja przyjaciółka potrzebuje małej pomocy. Selit wyglądał na wystraszonego, jakby chciał się chować za plecami Birgitte, która uśmiechała się do nas. </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poprosił o to, aby Nicole pokazała mu swoją mutację, a kiedy to zrobiła, mężczyzna był </w:t>
      </w:r>
      <w:r w:rsidDel="00000000" w:rsidR="00000000" w:rsidRPr="00000000">
        <w:rPr>
          <w:rFonts w:ascii="Georgia" w:cs="Georgia" w:eastAsia="Georgia" w:hAnsi="Georgia"/>
          <w:b w:val="1"/>
          <w:sz w:val="30"/>
          <w:szCs w:val="30"/>
          <w:rtl w:val="0"/>
        </w:rPr>
        <w:t xml:space="preserve">zadziwiony</w:t>
      </w:r>
      <w:r w:rsidDel="00000000" w:rsidR="00000000" w:rsidRPr="00000000">
        <w:rPr>
          <w:rFonts w:ascii="Georgia" w:cs="Georgia" w:eastAsia="Georgia" w:hAnsi="Georgia"/>
          <w:b w:val="1"/>
          <w:sz w:val="30"/>
          <w:szCs w:val="30"/>
          <w:rtl w:val="0"/>
        </w:rPr>
        <w:t xml:space="preserve">, po czym poprosił Storm, aby zabrała jelenia do laboratorium, by ta mogła opatrzyć jej nogę. W tym czasie stwierdziłem, że potrzebuje wyjść na zewnątrz, a mężczyźni wraz z Birgitte udali się za mną.</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była długa przerwa, ponieważ na pobliskim boisku do kosza, grali w piłkę młodzi ludzie. W pewnym momencie jedno z dzieciaków </w:t>
      </w:r>
      <w:r w:rsidDel="00000000" w:rsidR="00000000" w:rsidRPr="00000000">
        <w:rPr>
          <w:rFonts w:ascii="Georgia" w:cs="Georgia" w:eastAsia="Georgia" w:hAnsi="Georgia"/>
          <w:b w:val="1"/>
          <w:sz w:val="30"/>
          <w:szCs w:val="30"/>
          <w:rtl w:val="0"/>
        </w:rPr>
        <w:t xml:space="preserve">wybiło</w:t>
      </w:r>
      <w:r w:rsidDel="00000000" w:rsidR="00000000" w:rsidRPr="00000000">
        <w:rPr>
          <w:rFonts w:ascii="Georgia" w:cs="Georgia" w:eastAsia="Georgia" w:hAnsi="Georgia"/>
          <w:b w:val="1"/>
          <w:sz w:val="30"/>
          <w:szCs w:val="30"/>
          <w:rtl w:val="0"/>
        </w:rPr>
        <w:t xml:space="preserve"> piłkę bardzo wysoko w górę, w dodatku w kierunku budynku, a Selit nagle skoczył do góry i złapał ową piłkę, po czym lądując na ziemi, odrzucił ją z powrotem do młodzieńca, który podziękował i wrócił do zabawy. </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to ty potrafisz tak wysoko skakać? Prawie na wysokość samego budynku? - zapytałem się ze zdziwieniem</w:t>
      </w:r>
    </w:p>
    <w:p w:rsidR="00000000" w:rsidDel="00000000" w:rsidP="00000000" w:rsidRDefault="00000000" w:rsidRPr="00000000" w14:paraId="000000D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Wychodzi na to, że potrafię robić więcej rzeczy. </w:t>
      </w:r>
    </w:p>
    <w:p w:rsidR="00000000" w:rsidDel="00000000" w:rsidP="00000000" w:rsidRDefault="00000000" w:rsidRPr="00000000" w14:paraId="000000D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wspaniale. </w:t>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Charles zwrócił się do mnie, prosząc, abym pokazał swoją transformację, jednak ja nie czułem się z tym swobodnie. Mężczyzna spojrzał się na mnie i chwilę później poprosił telepatycznie, aby wszyscy weszli do środka, a kiedy dzieciaki weszły do budynku, oznajmił, że teren jest czysty. </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w jaki sposób ma nastąpić moja mutacja. Wtedy Charles zaproponował, abym przystał na betonowej poręczy, która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przy schodach i skoczył przed siebie. Roześmiałem się, słysząc tak dziwną prośbę, jednak chwilę później wdrapałem się na ową poręcz i </w:t>
      </w:r>
      <w:r w:rsidDel="00000000" w:rsidR="00000000" w:rsidRPr="00000000">
        <w:rPr>
          <w:rFonts w:ascii="Georgia" w:cs="Georgia" w:eastAsia="Georgia" w:hAnsi="Georgia"/>
          <w:b w:val="1"/>
          <w:sz w:val="30"/>
          <w:szCs w:val="30"/>
          <w:rtl w:val="0"/>
        </w:rPr>
        <w:t xml:space="preserve">skoczyłem</w:t>
      </w:r>
      <w:r w:rsidDel="00000000" w:rsidR="00000000" w:rsidRPr="00000000">
        <w:rPr>
          <w:rFonts w:ascii="Georgia" w:cs="Georgia" w:eastAsia="Georgia" w:hAnsi="Georgia"/>
          <w:b w:val="1"/>
          <w:sz w:val="30"/>
          <w:szCs w:val="30"/>
          <w:rtl w:val="0"/>
        </w:rPr>
        <w:t xml:space="preserve"> przed siebie.  </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nic się nie stało. Charles poprosił, abym skoczył jeszcze raz, z tą różnicą, że tuż przed skokiem spróbował skupić się na jakiejś niewygodnej myśli… </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jakbym był zły na coś?</w:t>
      </w:r>
    </w:p>
    <w:p w:rsidR="00000000" w:rsidDel="00000000" w:rsidP="00000000" w:rsidRDefault="00000000" w:rsidRPr="00000000" w14:paraId="000000D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Możemy zacząć od tego…</w:t>
      </w:r>
    </w:p>
    <w:p w:rsidR="00000000" w:rsidDel="00000000" w:rsidP="00000000" w:rsidRDefault="00000000" w:rsidRPr="00000000" w14:paraId="000000E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że ja nie jestem zły na nic… Chyba?</w:t>
      </w:r>
    </w:p>
    <w:p w:rsidR="00000000" w:rsidDel="00000000" w:rsidP="00000000" w:rsidRDefault="00000000" w:rsidRPr="00000000" w14:paraId="000000E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o tym przekonany?</w:t>
      </w:r>
    </w:p>
    <w:p w:rsidR="00000000" w:rsidDel="00000000" w:rsidP="00000000" w:rsidRDefault="00000000" w:rsidRPr="00000000" w14:paraId="000000E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nie do końca.</w:t>
      </w:r>
    </w:p>
    <w:p w:rsidR="00000000" w:rsidDel="00000000" w:rsidP="00000000" w:rsidRDefault="00000000" w:rsidRPr="00000000" w14:paraId="000000E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Starszy mężczyzna miał rację, ponieważ nosiłem w sobie ogromny ból i złość… W dodatku był to ukryty ból powiedziałbym, że cierpienie, które próbowałem ukryć przez moją naiwną dobroć… </w:t>
      </w:r>
    </w:p>
    <w:p w:rsidR="00000000" w:rsidDel="00000000" w:rsidP="00000000" w:rsidRDefault="00000000" w:rsidRPr="00000000" w14:paraId="000000E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Skupiłem się na tym, co mi zrobili ludzie, zacisnąłem pięści i czułem, jak zaczyna się we mnie coś kotłować,  myślałem, że za chwilę wybuchnę, po czym krzyknąłem i </w:t>
      </w:r>
      <w:r w:rsidDel="00000000" w:rsidR="00000000" w:rsidRPr="00000000">
        <w:rPr>
          <w:rFonts w:ascii="Georgia" w:cs="Georgia" w:eastAsia="Georgia" w:hAnsi="Georgia"/>
          <w:b w:val="1"/>
          <w:sz w:val="30"/>
          <w:szCs w:val="30"/>
          <w:rtl w:val="0"/>
        </w:rPr>
        <w:t xml:space="preserve">skoczyłem</w:t>
      </w:r>
      <w:r w:rsidDel="00000000" w:rsidR="00000000" w:rsidRPr="00000000">
        <w:rPr>
          <w:rFonts w:ascii="Georgia" w:cs="Georgia" w:eastAsia="Georgia" w:hAnsi="Georgia"/>
          <w:b w:val="1"/>
          <w:sz w:val="30"/>
          <w:szCs w:val="30"/>
          <w:rtl w:val="0"/>
        </w:rPr>
        <w:t xml:space="preserve"> przed siebie.</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Ogólnie nie pamiętam przemiany, ponoć Selit podszedł do mnie i patrzył mi się w oczy aż do chwili, kiedy to moja transformacja się zakończyła i znów stałem się Alexem. </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osobiście był podekscytowany, a ja usłyszałem głos kobiecy, który dochodził z drzwi wejściowych.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jesteś tym wielkim kotem?</w:t>
      </w:r>
    </w:p>
    <w:p w:rsidR="00000000" w:rsidDel="00000000" w:rsidP="00000000" w:rsidRDefault="00000000" w:rsidRPr="00000000" w14:paraId="000000E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Jakim znowu kotem? </w:t>
      </w:r>
    </w:p>
    <w:p w:rsidR="00000000" w:rsidDel="00000000" w:rsidP="00000000" w:rsidRDefault="00000000" w:rsidRPr="00000000" w14:paraId="000000E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widziałam, jak się przemieniłeś… </w:t>
      </w:r>
    </w:p>
    <w:p w:rsidR="00000000" w:rsidDel="00000000" w:rsidP="00000000" w:rsidRDefault="00000000" w:rsidRPr="00000000" w14:paraId="000000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naszej rozmowy, wtrącił się Charles, informując, że ja owej transformacji nie pamiętam i nie jest to na chwilę obecną wskazane, aby o tym rozmawiać. Chciałem dowiedzieć się coś więcej i podszedłem do mężczyzny siedzącego na wózku, aby mi to wyjaśnił. </w:t>
      </w:r>
    </w:p>
    <w:p w:rsidR="00000000" w:rsidDel="00000000" w:rsidP="00000000" w:rsidRDefault="00000000" w:rsidRPr="00000000" w14:paraId="000000E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Charles proszę, powiedz, co się dzieje? </w:t>
      </w:r>
    </w:p>
    <w:p w:rsidR="00000000" w:rsidDel="00000000" w:rsidP="00000000" w:rsidRDefault="00000000" w:rsidRPr="00000000" w14:paraId="000000F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wielkiego, po prostu podczas twojej mutacji zapominasz to, kim jesteś… </w:t>
      </w:r>
    </w:p>
    <w:p w:rsidR="00000000" w:rsidDel="00000000" w:rsidP="00000000" w:rsidRDefault="00000000" w:rsidRPr="00000000" w14:paraId="000000F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Jak to możliwe? </w:t>
      </w:r>
    </w:p>
    <w:p w:rsidR="00000000" w:rsidDel="00000000" w:rsidP="00000000" w:rsidRDefault="00000000" w:rsidRPr="00000000" w14:paraId="000000F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twoja mutacja zmienia Cię w panterę i to w dodatku dość ogromną…</w:t>
      </w:r>
    </w:p>
    <w:p w:rsidR="00000000" w:rsidDel="00000000" w:rsidP="00000000" w:rsidRDefault="00000000" w:rsidRPr="00000000" w14:paraId="000000F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jestem wtedy niebezpieczny? </w:t>
      </w:r>
    </w:p>
    <w:p w:rsidR="00000000" w:rsidDel="00000000" w:rsidP="00000000" w:rsidRDefault="00000000" w:rsidRPr="00000000" w14:paraId="000000F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tak, ale Selit to łagodzi. </w:t>
      </w:r>
    </w:p>
    <w:p w:rsidR="00000000" w:rsidDel="00000000" w:rsidP="00000000" w:rsidRDefault="00000000" w:rsidRPr="00000000" w14:paraId="000000F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F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ma kojący wpływ na twoją mutację i swoją mocą sprawia, że możesz z powrotem się zmienić w postać ludzką. </w:t>
      </w:r>
    </w:p>
    <w:p w:rsidR="00000000" w:rsidDel="00000000" w:rsidP="00000000" w:rsidRDefault="00000000" w:rsidRPr="00000000" w14:paraId="000000F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zatem taka mutacja u mnie? </w:t>
      </w:r>
    </w:p>
    <w:p w:rsidR="00000000" w:rsidDel="00000000" w:rsidP="00000000" w:rsidRDefault="00000000" w:rsidRPr="00000000" w14:paraId="000000F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nie wiem, ale na pewno nie jest to mutacja, jakiej często używasz...</w:t>
      </w:r>
    </w:p>
    <w:p w:rsidR="00000000" w:rsidDel="00000000" w:rsidP="00000000" w:rsidRDefault="00000000" w:rsidRPr="00000000" w14:paraId="000000F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jestem niebezpieczny, kiedy się przemieniam? </w:t>
      </w:r>
    </w:p>
    <w:p w:rsidR="00000000" w:rsidDel="00000000" w:rsidP="00000000" w:rsidRDefault="00000000" w:rsidRPr="00000000" w14:paraId="000000F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uważasz? </w:t>
      </w:r>
    </w:p>
    <w:p w:rsidR="00000000" w:rsidDel="00000000" w:rsidP="00000000" w:rsidRDefault="00000000" w:rsidRPr="00000000" w14:paraId="000000F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wyprosiłeś wszystkie dzieciaki z boiska. </w:t>
      </w:r>
    </w:p>
    <w:p w:rsidR="00000000" w:rsidDel="00000000" w:rsidP="00000000" w:rsidRDefault="00000000" w:rsidRPr="00000000" w14:paraId="000000F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potrzebujesz spojrzeć na to z innej perspektywy?</w:t>
      </w:r>
    </w:p>
    <w:p w:rsidR="00000000" w:rsidDel="00000000" w:rsidP="00000000" w:rsidRDefault="00000000" w:rsidRPr="00000000" w14:paraId="000000F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oczyściłeś teren z dzieciaków?</w:t>
      </w:r>
    </w:p>
    <w:p w:rsidR="00000000" w:rsidDel="00000000" w:rsidP="00000000" w:rsidRDefault="00000000" w:rsidRPr="00000000" w14:paraId="000000F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tylko dlatego, żeby im się nic nie stało, podczas twojej przemiany. </w:t>
      </w:r>
    </w:p>
    <w:p w:rsidR="00000000" w:rsidDel="00000000" w:rsidP="00000000" w:rsidRDefault="00000000" w:rsidRPr="00000000" w14:paraId="000000F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Boże! Ja jestem złym kotem i pewnie bym ich zjadł… - powiedziawszy to, posmutniałem</w:t>
      </w:r>
    </w:p>
    <w:p w:rsidR="00000000" w:rsidDel="00000000" w:rsidP="00000000" w:rsidRDefault="00000000" w:rsidRPr="00000000" w14:paraId="0000010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do mnie Selit mówiąc, że kiedy jest blisko mnie, to nie muszę się o nic martwić. Większość mutantów jest świadoma swojej mutacji i pamiętają swoją przemianę, jednak nie ja. Co, jeśli przemienię się nagle i będę wśród ludzi, przecież mogę wtedy im zrobić krzywdę i ich zjeść. Zresztą, to jest obrzydliwe, aż mnie cofa na samą myśl! </w:t>
      </w:r>
    </w:p>
    <w:p w:rsidR="00000000" w:rsidDel="00000000" w:rsidP="00000000" w:rsidRDefault="00000000" w:rsidRPr="00000000" w14:paraId="0000010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znów powiedział do mnie:</w:t>
      </w:r>
    </w:p>
    <w:p w:rsidR="00000000" w:rsidDel="00000000" w:rsidP="00000000" w:rsidRDefault="00000000" w:rsidRPr="00000000" w14:paraId="0000010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właśnie dlatego powinieneś być przy mnie i zaczynam rozumieć, dlaczego Fiona nas połączyła. </w:t>
      </w:r>
    </w:p>
    <w:p w:rsidR="00000000" w:rsidDel="00000000" w:rsidP="00000000" w:rsidRDefault="00000000" w:rsidRPr="00000000" w14:paraId="0000010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dlatego, że się kochamy?</w:t>
      </w:r>
    </w:p>
    <w:p w:rsidR="00000000" w:rsidDel="00000000" w:rsidP="00000000" w:rsidRDefault="00000000" w:rsidRPr="00000000" w14:paraId="0000010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też pakutumn, ale jest jeszcze inna kwestia. </w:t>
      </w:r>
    </w:p>
    <w:p w:rsidR="00000000" w:rsidDel="00000000" w:rsidP="00000000" w:rsidRDefault="00000000" w:rsidRPr="00000000" w14:paraId="0000010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Jaka? </w:t>
      </w:r>
    </w:p>
    <w:p w:rsidR="00000000" w:rsidDel="00000000" w:rsidP="00000000" w:rsidRDefault="00000000" w:rsidRPr="00000000" w14:paraId="0000010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Twojej mutacji… </w:t>
      </w:r>
    </w:p>
    <w:p w:rsidR="00000000" w:rsidDel="00000000" w:rsidP="00000000" w:rsidRDefault="00000000" w:rsidRPr="00000000" w14:paraId="0000010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kiedy jesteś ze mną, to wydaje się, że jestem spokojniejszy. </w:t>
      </w:r>
    </w:p>
    <w:p w:rsidR="00000000" w:rsidDel="00000000" w:rsidP="00000000" w:rsidRDefault="00000000" w:rsidRPr="00000000" w14:paraId="0000010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to czuje Alex…</w:t>
      </w:r>
    </w:p>
    <w:p w:rsidR="00000000" w:rsidDel="00000000" w:rsidP="00000000" w:rsidRDefault="00000000" w:rsidRPr="00000000" w14:paraId="0000010B">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przypomniały mi się nasze obrączki, które o dziwo miałem w kieszeni i wyciągnąwszy je, pokazałem… </w:t>
      </w:r>
    </w:p>
    <w:p w:rsidR="00000000" w:rsidDel="00000000" w:rsidP="00000000" w:rsidRDefault="00000000" w:rsidRPr="00000000" w14:paraId="0000010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a te obrączki? </w:t>
      </w:r>
    </w:p>
    <w:p w:rsidR="00000000" w:rsidDel="00000000" w:rsidP="00000000" w:rsidRDefault="00000000" w:rsidRPr="00000000" w14:paraId="0000010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Załóż ją, a ja założę swoją.</w:t>
      </w:r>
    </w:p>
    <w:p w:rsidR="00000000" w:rsidDel="00000000" w:rsidP="00000000" w:rsidRDefault="00000000" w:rsidRPr="00000000" w14:paraId="0000011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obrączkami zainteresował się ojciec Selita, prosząc nas o to, by je zobaczyć. Kiedy mężczyzna się nim przyglądał, to stwierdził, że kryształ, który się w nich znajduje, ma jakąś moc i poprosił, abyśmy udali się do laboratorium, aby mógł poznać skład oraz ich funkcje. </w:t>
      </w:r>
    </w:p>
    <w:p w:rsidR="00000000" w:rsidDel="00000000" w:rsidP="00000000" w:rsidRDefault="00000000" w:rsidRPr="00000000" w14:paraId="0000011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Ta szkoła, a raczej budynek, w którym owa szkoła się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był ogromny, nie mówiąc już, o ekskluzywnych i nowoczesnych pomieszczeniach, które w nich się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Czułem się, jakbym dosłownie znalazł się w dalekiej przyszłości, kiedy zjechaliśmy windą w dół. </w:t>
      </w:r>
    </w:p>
    <w:p w:rsidR="00000000" w:rsidDel="00000000" w:rsidP="00000000" w:rsidRDefault="00000000" w:rsidRPr="00000000" w14:paraId="0000011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jednego z pomieszczeń, które wyglądało, jak laboratorium, po czym Charles poprosił jednego niebieskiego i włochatego mutanta o to, aby sprawdził skład obrączek, po czym ruszyliśmy długim korytarzem do wielkich, okrągłych i metalowych drzwi, gdzie znajdował się symbol „X”.  Podchodząc bliżej, mężczyzna na wózku zatrzymał się tuż przed drzwiami, które jakby </w:t>
      </w:r>
      <w:r w:rsidDel="00000000" w:rsidR="00000000" w:rsidRPr="00000000">
        <w:rPr>
          <w:rFonts w:ascii="Georgia" w:cs="Georgia" w:eastAsia="Georgia" w:hAnsi="Georgia"/>
          <w:b w:val="1"/>
          <w:sz w:val="30"/>
          <w:szCs w:val="30"/>
          <w:rtl w:val="0"/>
        </w:rPr>
        <w:t xml:space="preserve">zeskanowały</w:t>
      </w:r>
      <w:r w:rsidDel="00000000" w:rsidR="00000000" w:rsidRPr="00000000">
        <w:rPr>
          <w:rFonts w:ascii="Georgia" w:cs="Georgia" w:eastAsia="Georgia" w:hAnsi="Georgia"/>
          <w:b w:val="1"/>
          <w:sz w:val="30"/>
          <w:szCs w:val="30"/>
          <w:rtl w:val="0"/>
        </w:rPr>
        <w:t xml:space="preserve"> oko ojca Selita, a kobiecy głos, który pojawił się znikąd, powiedział: Witam profesorze.</w:t>
      </w:r>
    </w:p>
    <w:p w:rsidR="00000000" w:rsidDel="00000000" w:rsidP="00000000" w:rsidRDefault="00000000" w:rsidRPr="00000000" w14:paraId="0000011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się rozsunęły, a my weszliśmy do środka. Pomieszczenie wyglądało, jak ogromna kopuła, a idąc drogą, która przypominała pomost wiszący nad przepaścią, doszliśmy do miejsca, w którym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jakby komputer i dziwny hełm, podłączony jakby solidnymi przewodami, przypominające jakby rury do owego komputera.</w:t>
      </w:r>
    </w:p>
    <w:p w:rsidR="00000000" w:rsidDel="00000000" w:rsidP="00000000" w:rsidRDefault="00000000" w:rsidRPr="00000000" w14:paraId="0000011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założył go na głowę, po czym dookoła nas zaczęły pojawiać się różne istoty, jakby coś w rodzaju hologramu. Widzieliśmy ludzi, jak również mutantów. Mężczyzna wyjaśnił, że ten hełm, to jest cerebro i służy do odnajdywania mutantów, jak też i ludzi. Jak wyjaśnił Charles, te hologramy, które się wyświetlały z wizerunkami postaci, to byli ludzie, którzy byli oznaczeni kolorem białym, natomiast te z kolorem jakby czerwonym, to byli mutanci. Niesamowite było zobaczyć zbiór wszystkich w jednym miejscu. Wyjaśnił również, że poprzez cerebro, może znaleźć lokalizację każdego człowieka, jak też mutanta na tej planecie, lecz do tego potrzeba potężnego umysłu, jaki był sam Charles, ponieważ inne istoty, nie zniosłyby takiego natłoku oraz napięcia i po prostu tu musiał być czysty i klarowny umysł. Selit, jako jego syn miał zdolności po ojcu, lecz Charles</w:t>
      </w:r>
    </w:p>
    <w:p w:rsidR="00000000" w:rsidDel="00000000" w:rsidP="00000000" w:rsidRDefault="00000000" w:rsidRPr="00000000" w14:paraId="0000011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bardzo ciekawy, co potrafi jego syn i poprosił go, aby ten założył hełm. </w:t>
      </w:r>
    </w:p>
    <w:p w:rsidR="00000000" w:rsidDel="00000000" w:rsidP="00000000" w:rsidRDefault="00000000" w:rsidRPr="00000000" w14:paraId="0000011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z małym oporem to zrobił, ukazała nam się niezliczona liczba mutantów. To wyglądało, jakby Selit miał dostęp do wszystkich mutantów, jakie istnieją we wszystkich wymiarach i wszechświatach. Charles był bardzo zadowolony, ponieważ jak sam wyjaśnił, jego umysł jest najpotężniejszy jedynie na Ziemi, a Selit miał najpotężniejszy umysł we wszystkich wszechświatach i z takim umysłem, jaki Selit posiadał, można by było pomóc dużo większej ilości istnień, nie tylko tych na Ziemi…</w:t>
      </w:r>
    </w:p>
    <w:p w:rsidR="00000000" w:rsidDel="00000000" w:rsidP="00000000" w:rsidRDefault="00000000" w:rsidRPr="00000000" w14:paraId="0000011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 to szok, a zarazem radość. Mój Selit, który czasami zachowywał się jak kosmita, był mutantem o ogromnej mocy i potrafił robić znacznie więcej rzeczy, niż on czy ja, byliśmy sobie w stanie wyobrazić. </w:t>
      </w:r>
    </w:p>
    <w:p w:rsidR="00000000" w:rsidDel="00000000" w:rsidP="00000000" w:rsidRDefault="00000000" w:rsidRPr="00000000" w14:paraId="0000011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Cieszyłem się, że jest moim partnerem, a zarazem czułem się, jak jego zwierzątko, ponieważ moja mutacja to była wielka pantera, przynajmniej tak mi się wtedy wydawało. </w:t>
      </w:r>
    </w:p>
    <w:p w:rsidR="00000000" w:rsidDel="00000000" w:rsidP="00000000" w:rsidRDefault="00000000" w:rsidRPr="00000000" w14:paraId="0000011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gotowi z doświadczeniem cerebro, opuściliśmy to dość nietypowe pomieszczenie i powróciliśmy do laboratorium, w którym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niebieski człekopodobny zwierzak w okularach i białym fartuchu.  </w:t>
      </w:r>
    </w:p>
    <w:p w:rsidR="00000000" w:rsidDel="00000000" w:rsidP="00000000" w:rsidRDefault="00000000" w:rsidRPr="00000000" w14:paraId="0000011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już masz wyniki Hank? </w:t>
      </w:r>
    </w:p>
    <w:p w:rsidR="00000000" w:rsidDel="00000000" w:rsidP="00000000" w:rsidRDefault="00000000" w:rsidRPr="00000000" w14:paraId="0000012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dość nietypowy kryształ, który nie pochodzi z Ziemi. </w:t>
      </w:r>
    </w:p>
    <w:p w:rsidR="00000000" w:rsidDel="00000000" w:rsidP="00000000" w:rsidRDefault="00000000" w:rsidRPr="00000000" w14:paraId="0000012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coś powiedzieć więcej? </w:t>
      </w:r>
    </w:p>
    <w:p w:rsidR="00000000" w:rsidDel="00000000" w:rsidP="00000000" w:rsidRDefault="00000000" w:rsidRPr="00000000" w14:paraId="0000012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razie udało mi się ustalić, że wibruje potężną energią, która dematerializuje niektóre pierwiastki i cząsteczki kwantowe… </w:t>
      </w:r>
    </w:p>
    <w:p w:rsidR="00000000" w:rsidDel="00000000" w:rsidP="00000000" w:rsidRDefault="00000000" w:rsidRPr="00000000" w14:paraId="0000012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jest to kryształ z zawyżoną częstotliwością?</w:t>
      </w:r>
    </w:p>
    <w:p w:rsidR="00000000" w:rsidDel="00000000" w:rsidP="00000000" w:rsidRDefault="00000000" w:rsidRPr="00000000" w14:paraId="0000012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12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jest jeszcze coś?</w:t>
      </w:r>
    </w:p>
    <w:p w:rsidR="00000000" w:rsidDel="00000000" w:rsidP="00000000" w:rsidRDefault="00000000" w:rsidRPr="00000000" w14:paraId="0000012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znalazłem nic więcej, oprócz niewyjaśnionego składu pierwiastkowego owego kryształu, który jak już wspominałem wcześniej, nie pochodzi z tej planety. Potrzebowałbym dużo więcej czasu, aby zbadać dogłębniej skład chemiczny w nim zawarty. Sam kryształ wydaje się bardzo twardy, praktycznie nie do rozkruszenia i z dotychczasowych badań stwierdzam, że nie jest to kryształ jednorodny, a to ma wpływ na wytwarzanie ogromnego pola wibracyjnego wokół przestrzeni, w jakiej się znajduje.   </w:t>
      </w:r>
    </w:p>
    <w:p w:rsidR="00000000" w:rsidDel="00000000" w:rsidP="00000000" w:rsidRDefault="00000000" w:rsidRPr="00000000" w14:paraId="0000012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Dziękuje Hank.</w:t>
      </w:r>
    </w:p>
    <w:p w:rsidR="00000000" w:rsidDel="00000000" w:rsidP="00000000" w:rsidRDefault="00000000" w:rsidRPr="00000000" w14:paraId="0000012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profesorze… Czy mogę jeszcze coś dla pana zrobić? </w:t>
      </w:r>
    </w:p>
    <w:p w:rsidR="00000000" w:rsidDel="00000000" w:rsidP="00000000" w:rsidRDefault="00000000" w:rsidRPr="00000000" w14:paraId="0000012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razie to wszystko. Jeszcze raz dziękuję Hank.</w:t>
      </w:r>
    </w:p>
    <w:p w:rsidR="00000000" w:rsidDel="00000000" w:rsidP="00000000" w:rsidRDefault="00000000" w:rsidRPr="00000000" w14:paraId="000001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Ów Hank ściągnął duże rękawiczki, po czym zsunął obrączki na swoją dłoń i wyciągnął je po chwili w stronę Charlsa, aby je zwrócić, gdy ten zauważył, że ręka zwierzaka, przybrała wygląd ręki człowieka. </w:t>
      </w:r>
    </w:p>
    <w:p w:rsidR="00000000" w:rsidDel="00000000" w:rsidP="00000000" w:rsidRDefault="00000000" w:rsidRPr="00000000" w14:paraId="000001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Hank, twoja dłoń!</w:t>
      </w:r>
    </w:p>
    <w:p w:rsidR="00000000" w:rsidDel="00000000" w:rsidP="00000000" w:rsidRDefault="00000000" w:rsidRPr="00000000" w14:paraId="0000012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niesamowite!</w:t>
      </w:r>
    </w:p>
    <w:p w:rsidR="00000000" w:rsidDel="00000000" w:rsidP="00000000" w:rsidRDefault="00000000" w:rsidRPr="00000000" w14:paraId="0000012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 obrączki mają wpływ na twoją mutację. Czy wiesz, co to oznacza Hank?</w:t>
      </w:r>
    </w:p>
    <w:p w:rsidR="00000000" w:rsidDel="00000000" w:rsidP="00000000" w:rsidRDefault="00000000" w:rsidRPr="00000000" w14:paraId="0000013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istnieje możliwość, abym mógł cofnąć swoją mutację. </w:t>
      </w:r>
    </w:p>
    <w:p w:rsidR="00000000" w:rsidDel="00000000" w:rsidP="00000000" w:rsidRDefault="00000000" w:rsidRPr="00000000" w14:paraId="0000013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13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Jednak nie rozumiem dlaczego badając te obrączki, nie zauważyłem tego efektu. </w:t>
      </w:r>
    </w:p>
    <w:p w:rsidR="00000000" w:rsidDel="00000000" w:rsidP="00000000" w:rsidRDefault="00000000" w:rsidRPr="00000000" w14:paraId="00000133">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dlatego, że miałeś na sobie rękawiczki? - wtrąciłem</w:t>
      </w:r>
    </w:p>
    <w:p w:rsidR="00000000" w:rsidDel="00000000" w:rsidP="00000000" w:rsidRDefault="00000000" w:rsidRPr="00000000" w14:paraId="0000013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biorąc pod uwagę ich wyjątkowość i skład, mogą one jedynie oddziaływać przy zetknięciu się ze skórą, a to oznacza, że wpływają one bezpośrednio na DNA.</w:t>
      </w:r>
    </w:p>
    <w:p w:rsidR="00000000" w:rsidDel="00000000" w:rsidP="00000000" w:rsidRDefault="00000000" w:rsidRPr="00000000" w14:paraId="0000013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Podekscytowany mężczyzna odłożył na chwile obrączki, po czym założył z powrotem gumowe rękawice i sprawdził, biorąc powtórnie owe obrączki do ręki. </w:t>
      </w:r>
    </w:p>
    <w:p w:rsidR="00000000" w:rsidDel="00000000" w:rsidP="00000000" w:rsidRDefault="00000000" w:rsidRPr="00000000" w14:paraId="000001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niesamowite, ale nic się nie dzieje.</w:t>
      </w:r>
    </w:p>
    <w:p w:rsidR="00000000" w:rsidDel="00000000" w:rsidP="00000000" w:rsidRDefault="00000000" w:rsidRPr="00000000" w14:paraId="0000013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znów zdjął jedną rękawiczkę i przełożył tam obrączki i wtedy jego łapa zaczęła się przemieniać. </w:t>
      </w:r>
    </w:p>
    <w:p w:rsidR="00000000" w:rsidDel="00000000" w:rsidP="00000000" w:rsidRDefault="00000000" w:rsidRPr="00000000" w14:paraId="0000013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miał dobrą intuicję… Obrączki miały moc, której nie rozumieliśmy, jednak jeśli owe obrączki powstrzymywały mutacje, to cel Fiony dającej je nam, nie był do końca szczery… Tak przynajmniej myśleliśmy. W tamtej chwili wiedziałem, że coś się nie zgadza… </w:t>
      </w:r>
    </w:p>
    <w:p w:rsidR="00000000" w:rsidDel="00000000" w:rsidP="00000000" w:rsidRDefault="00000000" w:rsidRPr="00000000" w14:paraId="0000013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prośbę Hanka, obrączki zostały u niego, w celu eksperymentu oraz z tego, co zrozumiałem, pracy nad serum, które miało działać tymczasowo tak, by nie usuwać całkowicie mutacji z ciała. Dowiedziałem się również to, że istniało serum, które eliminowało komórki DNA u mutantów, a efekt był niestety nieodwracalny.</w:t>
      </w:r>
    </w:p>
    <w:p w:rsidR="00000000" w:rsidDel="00000000" w:rsidP="00000000" w:rsidRDefault="00000000" w:rsidRPr="00000000" w14:paraId="0000013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Ponoć doktor Hank nie zawsze wyglądał jak niebieski zwierzak, ale podczas swoich badań, przedobrzył z serum, które wynalazł i zamiast odwrócić swoją mutację, to przyspieszył ją. Teraz kiedy już się przyzwyczaił do swojego niebieskiego wyglądu, miał możliwość powrotu do ludzkiej postaci, z możliwością do przemiany w bestie, kiedy by tylko chciał. Sytuacja z obrączkami miała wpływ na kolejne wydarzenia i Charles nawet zaproponował nam, abyśmy zostali w jednym z gościnnych pokoi, na czas badań nad obrączkami. Z tego, co wiem, to nawet i Stan miał możliwość </w:t>
      </w:r>
      <w:r w:rsidDel="00000000" w:rsidR="00000000" w:rsidRPr="00000000">
        <w:rPr>
          <w:rFonts w:ascii="Georgia" w:cs="Georgia" w:eastAsia="Georgia" w:hAnsi="Georgia"/>
          <w:b w:val="1"/>
          <w:sz w:val="30"/>
          <w:szCs w:val="30"/>
          <w:rtl w:val="0"/>
        </w:rPr>
        <w:t xml:space="preserve">zostania</w:t>
      </w:r>
      <w:r w:rsidDel="00000000" w:rsidR="00000000" w:rsidRPr="00000000">
        <w:rPr>
          <w:rFonts w:ascii="Georgia" w:cs="Georgia" w:eastAsia="Georgia" w:hAnsi="Georgia"/>
          <w:b w:val="1"/>
          <w:sz w:val="30"/>
          <w:szCs w:val="30"/>
          <w:rtl w:val="0"/>
        </w:rPr>
        <w:t xml:space="preserve"> na jedną noc tak, jak i moje przyjaciółki, Birgitte i Nicole. </w:t>
      </w:r>
    </w:p>
    <w:p w:rsidR="00000000" w:rsidDel="00000000" w:rsidP="00000000" w:rsidRDefault="00000000" w:rsidRPr="00000000" w14:paraId="0000013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dało nam na pewno więcej czasu, aby poznać resztę mutantów. Muszę powiedzieć, że te spotkania były dość interesujące… Pierwszy raz widziałem Selita radosnego w gronie innych istot i ucieszył mnie ten widok.</w:t>
      </w:r>
    </w:p>
    <w:p w:rsidR="00000000" w:rsidDel="00000000" w:rsidP="00000000" w:rsidRDefault="00000000" w:rsidRPr="00000000" w14:paraId="0000014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Spotkanie z jego ojcem miało również pozytywny wpływ na niego, jak również nasze spotkania z innymi mutantami, które sprawiły uczucie wyjścia z myśli osamotnienia. Być wyjątkowym, to jedno, a być w gronie samych wyjątkowych, to już zupełnie inna historia. </w:t>
      </w:r>
    </w:p>
    <w:p w:rsidR="00000000" w:rsidDel="00000000" w:rsidP="00000000" w:rsidRDefault="00000000" w:rsidRPr="00000000" w14:paraId="0000014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Podsumowanie na chwilę obecną?</w:t>
      </w:r>
    </w:p>
    <w:p w:rsidR="00000000" w:rsidDel="00000000" w:rsidP="00000000" w:rsidRDefault="00000000" w:rsidRPr="00000000" w14:paraId="0000014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dobrze wiedzieć, że jest znacznie więcej mutantów!</w:t>
      </w:r>
    </w:p>
    <w:p w:rsidR="00000000" w:rsidDel="00000000" w:rsidP="00000000" w:rsidRDefault="00000000" w:rsidRPr="00000000" w14:paraId="000001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8">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